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ED0CE" w14:textId="0C6216AB" w:rsidR="000C2F4E" w:rsidRDefault="00436D2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 w:rsidRPr="00436D23">
        <w:rPr>
          <w:rFonts w:ascii="Times New Roman" w:hAnsi="Times New Roman" w:cs="Times New Roman"/>
          <w:sz w:val="28"/>
          <w:szCs w:val="28"/>
        </w:rPr>
        <w:t>Яшный Никита</w:t>
      </w:r>
    </w:p>
    <w:p w14:paraId="2A0C59EA" w14:textId="233C6B36" w:rsidR="00B62293" w:rsidRPr="00436D23" w:rsidRDefault="00B6229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1</w:t>
      </w:r>
    </w:p>
    <w:p w14:paraId="5C9F43F2" w14:textId="096366C4" w:rsidR="00436D23" w:rsidRDefault="00436D23" w:rsidP="00436D23">
      <w:pPr>
        <w:ind w:left="-567"/>
        <w:rPr>
          <w:rFonts w:ascii="Times New Roman" w:hAnsi="Times New Roman" w:cs="Times New Roman"/>
          <w:sz w:val="28"/>
          <w:szCs w:val="28"/>
        </w:rPr>
      </w:pPr>
      <w:r w:rsidRPr="00436D23">
        <w:rPr>
          <w:rFonts w:ascii="Times New Roman" w:hAnsi="Times New Roman" w:cs="Times New Roman"/>
          <w:sz w:val="28"/>
          <w:szCs w:val="28"/>
        </w:rPr>
        <w:t>Задание 1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1721"/>
        <w:gridCol w:w="8055"/>
      </w:tblGrid>
      <w:tr w:rsidR="00700D10" w:rsidRPr="00A82D38" w14:paraId="33FD948B" w14:textId="77777777" w:rsidTr="00296387">
        <w:tc>
          <w:tcPr>
            <w:tcW w:w="2013" w:type="dxa"/>
          </w:tcPr>
          <w:p w14:paraId="26466DC9" w14:textId="0C550C71" w:rsidR="00436D23" w:rsidRPr="00436D23" w:rsidRDefault="00436D23" w:rsidP="007B722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627" w:type="dxa"/>
          </w:tcPr>
          <w:p w14:paraId="76EE6DF7" w14:textId="77777777" w:rsidR="00436D23" w:rsidRPr="00436D23" w:rsidRDefault="00436D23" w:rsidP="002259AE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700D10" w:rsidRPr="00A82D38" w14:paraId="069C5774" w14:textId="77777777" w:rsidTr="00296387">
        <w:tc>
          <w:tcPr>
            <w:tcW w:w="2013" w:type="dxa"/>
          </w:tcPr>
          <w:p w14:paraId="22385D0F" w14:textId="3441C9E3" w:rsidR="00436D23" w:rsidRDefault="00436D23" w:rsidP="007B722C">
            <w:pPr>
              <w:rPr>
                <w:rFonts w:ascii="Courier New" w:hAnsi="Courier New" w:cs="Courier New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appwiz.cpl</w:t>
            </w:r>
            <w:proofErr w:type="spellEnd"/>
          </w:p>
        </w:tc>
        <w:tc>
          <w:tcPr>
            <w:tcW w:w="7627" w:type="dxa"/>
          </w:tcPr>
          <w:p w14:paraId="6C835C59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программу "</w:t>
            </w:r>
            <w:r w:rsidR="00B528F0">
              <w:rPr>
                <w:rFonts w:ascii="Times New Roman" w:hAnsi="Times New Roman" w:cs="Times New Roman"/>
                <w:sz w:val="28"/>
                <w:szCs w:val="28"/>
              </w:rPr>
              <w:t>Установка и изменение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программ"</w:t>
            </w:r>
          </w:p>
          <w:p w14:paraId="6756C3A4" w14:textId="700C33A2" w:rsidR="00B528F0" w:rsidRPr="00B528F0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25C570" wp14:editId="4CCDE6EF">
                  <wp:extent cx="2697480" cy="1840803"/>
                  <wp:effectExtent l="0" t="0" r="762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391" cy="1865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0D10" w14:paraId="3A96BD31" w14:textId="77777777" w:rsidTr="00296387">
        <w:tc>
          <w:tcPr>
            <w:tcW w:w="2013" w:type="dxa"/>
          </w:tcPr>
          <w:p w14:paraId="36D3ADB2" w14:textId="7C2ECF04" w:rsidR="00436D23" w:rsidRPr="00A82D38" w:rsidRDefault="00436D23" w:rsidP="007B722C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calc</w:t>
            </w:r>
            <w:proofErr w:type="spellEnd"/>
          </w:p>
        </w:tc>
        <w:tc>
          <w:tcPr>
            <w:tcW w:w="7627" w:type="dxa"/>
          </w:tcPr>
          <w:p w14:paraId="353F7ECF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стандартный калькулятор Windows</w:t>
            </w:r>
          </w:p>
          <w:p w14:paraId="71BB541C" w14:textId="5B581AC4" w:rsidR="00B528F0" w:rsidRDefault="00B528F0" w:rsidP="007B722C">
            <w:pPr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07BD79" wp14:editId="74063F24">
                  <wp:extent cx="1188720" cy="1699516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175" cy="171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4879BFAD" w14:textId="77777777" w:rsidTr="00296387">
        <w:tc>
          <w:tcPr>
            <w:tcW w:w="2013" w:type="dxa"/>
          </w:tcPr>
          <w:p w14:paraId="06F416AD" w14:textId="16F3F5B6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charmap</w:t>
            </w:r>
            <w:proofErr w:type="spellEnd"/>
          </w:p>
        </w:tc>
        <w:tc>
          <w:tcPr>
            <w:tcW w:w="7627" w:type="dxa"/>
          </w:tcPr>
          <w:p w14:paraId="2BC1C30E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таблицу символов Windows</w:t>
            </w:r>
          </w:p>
          <w:p w14:paraId="5D16A30B" w14:textId="608A1EA7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C6C768" wp14:editId="075179A0">
                  <wp:extent cx="1588097" cy="1444767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8451" cy="1463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76412B32" w14:textId="77777777" w:rsidTr="00296387">
        <w:tc>
          <w:tcPr>
            <w:tcW w:w="2013" w:type="dxa"/>
          </w:tcPr>
          <w:p w14:paraId="40AAAF0C" w14:textId="492039FC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chkdsk</w:t>
            </w:r>
            <w:proofErr w:type="spellEnd"/>
          </w:p>
        </w:tc>
        <w:tc>
          <w:tcPr>
            <w:tcW w:w="7627" w:type="dxa"/>
          </w:tcPr>
          <w:p w14:paraId="6F0A3932" w14:textId="5BB3954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Команда проверяет целостность файловой системы и исправляет ошибки на жестком диске или других съемных носителях</w:t>
            </w:r>
          </w:p>
        </w:tc>
      </w:tr>
      <w:tr w:rsidR="00436D23" w14:paraId="7461993F" w14:textId="77777777" w:rsidTr="00296387">
        <w:tc>
          <w:tcPr>
            <w:tcW w:w="2013" w:type="dxa"/>
          </w:tcPr>
          <w:p w14:paraId="03376205" w14:textId="2D59E0AE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cleanmgr</w:t>
            </w:r>
            <w:proofErr w:type="spellEnd"/>
          </w:p>
        </w:tc>
        <w:tc>
          <w:tcPr>
            <w:tcW w:w="7627" w:type="dxa"/>
          </w:tcPr>
          <w:p w14:paraId="75A4103A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"Диспетчер очистки диска"</w:t>
            </w:r>
          </w:p>
          <w:p w14:paraId="7EB80340" w14:textId="5643824B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EA6AEF" wp14:editId="003CEFBE">
                  <wp:extent cx="1480185" cy="1720377"/>
                  <wp:effectExtent l="0" t="0" r="571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47" cy="1725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005FD2C" w14:textId="77777777" w:rsidTr="00296387">
        <w:tc>
          <w:tcPr>
            <w:tcW w:w="2013" w:type="dxa"/>
          </w:tcPr>
          <w:p w14:paraId="1FFFA3B3" w14:textId="10CE50A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cmd</w:t>
            </w:r>
            <w:proofErr w:type="spellEnd"/>
          </w:p>
        </w:tc>
        <w:tc>
          <w:tcPr>
            <w:tcW w:w="7627" w:type="dxa"/>
          </w:tcPr>
          <w:p w14:paraId="0D280849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командную строку Windows</w:t>
            </w:r>
          </w:p>
          <w:p w14:paraId="2D37C825" w14:textId="5CE40FDC" w:rsidR="00B528F0" w:rsidRPr="00436D23" w:rsidRDefault="00B528F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41588B" wp14:editId="49774F11">
                  <wp:extent cx="2486025" cy="1567658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687" cy="1573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C5A550C" w14:textId="77777777" w:rsidTr="00296387">
        <w:tc>
          <w:tcPr>
            <w:tcW w:w="2013" w:type="dxa"/>
          </w:tcPr>
          <w:p w14:paraId="3D10E02C" w14:textId="4F355893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compmgmt.msc</w:t>
            </w:r>
            <w:proofErr w:type="spellEnd"/>
          </w:p>
        </w:tc>
        <w:tc>
          <w:tcPr>
            <w:tcW w:w="7627" w:type="dxa"/>
          </w:tcPr>
          <w:p w14:paraId="7619AA6E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"Управление компьютером"</w:t>
            </w:r>
          </w:p>
          <w:p w14:paraId="4B74D69E" w14:textId="3578A3C7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2FC7DB" wp14:editId="652F1E6E">
                  <wp:extent cx="2327910" cy="1919338"/>
                  <wp:effectExtent l="0" t="0" r="0" b="508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176" cy="1926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5661EC00" w14:textId="77777777" w:rsidTr="00296387">
        <w:tc>
          <w:tcPr>
            <w:tcW w:w="2013" w:type="dxa"/>
          </w:tcPr>
          <w:p w14:paraId="645F521C" w14:textId="05A798FD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</w:p>
        </w:tc>
        <w:tc>
          <w:tcPr>
            <w:tcW w:w="7627" w:type="dxa"/>
          </w:tcPr>
          <w:p w14:paraId="567685EA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панель управления Windows</w:t>
            </w:r>
          </w:p>
          <w:p w14:paraId="37DDE333" w14:textId="1B5B440C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4E437F" wp14:editId="6177EBD6">
                  <wp:extent cx="3612515" cy="1870553"/>
                  <wp:effectExtent l="0" t="0" r="698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870" cy="1879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06266C5B" w14:textId="77777777" w:rsidTr="00296387">
        <w:tc>
          <w:tcPr>
            <w:tcW w:w="2013" w:type="dxa"/>
          </w:tcPr>
          <w:p w14:paraId="410CC09A" w14:textId="586197E7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admintools</w:t>
            </w:r>
            <w:proofErr w:type="spellEnd"/>
          </w:p>
        </w:tc>
        <w:tc>
          <w:tcPr>
            <w:tcW w:w="7627" w:type="dxa"/>
          </w:tcPr>
          <w:p w14:paraId="43EA572F" w14:textId="758F4AAA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папку "Администр</w:t>
            </w:r>
            <w:r w:rsidR="00700D10">
              <w:rPr>
                <w:rFonts w:ascii="Times New Roman" w:hAnsi="Times New Roman" w:cs="Times New Roman"/>
                <w:sz w:val="28"/>
                <w:szCs w:val="28"/>
              </w:rPr>
              <w:t>ирование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где находятся различные инструменты для администрирования компьютера, такие как "Диспетчер устройств" и "Службы".</w:t>
            </w:r>
          </w:p>
          <w:p w14:paraId="214599B5" w14:textId="596D00FD" w:rsidR="00700D10" w:rsidRPr="00436D23" w:rsidRDefault="00700D1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CBDF8C" wp14:editId="1B93AC5F">
                  <wp:extent cx="3616325" cy="1806423"/>
                  <wp:effectExtent l="0" t="0" r="3175" b="381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298" cy="181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6D23" w14:paraId="3850BF8D" w14:textId="77777777" w:rsidTr="00296387">
        <w:tc>
          <w:tcPr>
            <w:tcW w:w="2013" w:type="dxa"/>
          </w:tcPr>
          <w:p w14:paraId="44E0CD54" w14:textId="0CD15752" w:rsidR="00436D23" w:rsidRP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desktop</w:t>
            </w:r>
            <w:proofErr w:type="spellEnd"/>
          </w:p>
        </w:tc>
        <w:tc>
          <w:tcPr>
            <w:tcW w:w="7627" w:type="dxa"/>
          </w:tcPr>
          <w:p w14:paraId="52CD4054" w14:textId="77777777" w:rsidR="00436D23" w:rsidRDefault="00436D23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настроить различные параметры рабочего стола, включая фоновое изображение, заставку, экранную заставку </w:t>
            </w:r>
          </w:p>
          <w:p w14:paraId="7F31E5FB" w14:textId="32EF4291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FD9865A" wp14:editId="0D2ED158">
                  <wp:extent cx="3006725" cy="1605729"/>
                  <wp:effectExtent l="0" t="0" r="317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969" cy="1616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2F2A422" w14:textId="77777777" w:rsidTr="00296387">
        <w:tc>
          <w:tcPr>
            <w:tcW w:w="2013" w:type="dxa"/>
          </w:tcPr>
          <w:p w14:paraId="34895991" w14:textId="518F653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folders</w:t>
            </w:r>
            <w:proofErr w:type="spellEnd"/>
          </w:p>
        </w:tc>
        <w:tc>
          <w:tcPr>
            <w:tcW w:w="7627" w:type="dxa"/>
          </w:tcPr>
          <w:p w14:paraId="7D820FC4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управлять настройками папок и файловой системы Windows, включая видимость скрытых файлов и расширений файлов</w:t>
            </w:r>
          </w:p>
          <w:p w14:paraId="143DD3CA" w14:textId="715CE51D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3CE785B" wp14:editId="63BC22B0">
                  <wp:extent cx="1697355" cy="2263140"/>
                  <wp:effectExtent l="0" t="0" r="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355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08E86A25" w14:textId="77777777" w:rsidTr="00296387">
        <w:tc>
          <w:tcPr>
            <w:tcW w:w="2013" w:type="dxa"/>
          </w:tcPr>
          <w:p w14:paraId="77A9AF11" w14:textId="38F92F6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fonts</w:t>
            </w:r>
            <w:proofErr w:type="spellEnd"/>
          </w:p>
        </w:tc>
        <w:tc>
          <w:tcPr>
            <w:tcW w:w="7627" w:type="dxa"/>
          </w:tcPr>
          <w:p w14:paraId="4A7BEDF8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просматривать и управлять установленными шрифтами на компьютере.</w:t>
            </w:r>
          </w:p>
          <w:p w14:paraId="43AE1856" w14:textId="4C06CD2A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F9AA03" wp14:editId="4358CADB">
                  <wp:extent cx="2602865" cy="1484649"/>
                  <wp:effectExtent l="0" t="0" r="6985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507" cy="1489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5950F56F" w14:textId="77777777" w:rsidTr="00296387">
        <w:tc>
          <w:tcPr>
            <w:tcW w:w="2013" w:type="dxa"/>
          </w:tcPr>
          <w:p w14:paraId="0CB6C46A" w14:textId="4AE5BA16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keyboard</w:t>
            </w:r>
            <w:proofErr w:type="spellEnd"/>
          </w:p>
        </w:tc>
        <w:tc>
          <w:tcPr>
            <w:tcW w:w="7627" w:type="dxa"/>
          </w:tcPr>
          <w:p w14:paraId="4ACF346F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настроить параметры клавиатуры, такие как язык ввода, раскладку клавиатуры и скорость повтора клавиш</w:t>
            </w:r>
          </w:p>
          <w:p w14:paraId="5A99CCC1" w14:textId="56226D67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CBF332" wp14:editId="49CD4C40">
                  <wp:extent cx="1946081" cy="2034540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8473" cy="2110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6597D672" w14:textId="77777777" w:rsidTr="00296387">
        <w:tc>
          <w:tcPr>
            <w:tcW w:w="2013" w:type="dxa"/>
          </w:tcPr>
          <w:p w14:paraId="3FF28CAB" w14:textId="595199F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mouse</w:t>
            </w:r>
            <w:proofErr w:type="spellEnd"/>
          </w:p>
        </w:tc>
        <w:tc>
          <w:tcPr>
            <w:tcW w:w="7627" w:type="dxa"/>
          </w:tcPr>
          <w:p w14:paraId="058DBF86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Позволяет настроить параметры мыши, включая скорость курсора, двойной щелчок и функции кнопок мыши.</w:t>
            </w:r>
          </w:p>
          <w:p w14:paraId="570B3FB5" w14:textId="533E50C2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AD1100" wp14:editId="51B5FA0A">
                  <wp:extent cx="1672970" cy="1836420"/>
                  <wp:effectExtent l="0" t="0" r="381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022" cy="185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3EDA4B26" w14:textId="77777777" w:rsidTr="00296387">
        <w:tc>
          <w:tcPr>
            <w:tcW w:w="2013" w:type="dxa"/>
          </w:tcPr>
          <w:p w14:paraId="4D2C51B9" w14:textId="7A5C005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printers</w:t>
            </w:r>
            <w:proofErr w:type="spellEnd"/>
          </w:p>
        </w:tc>
        <w:tc>
          <w:tcPr>
            <w:tcW w:w="7627" w:type="dxa"/>
          </w:tcPr>
          <w:p w14:paraId="40B4C088" w14:textId="23D72934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окно "</w:t>
            </w:r>
            <w:r w:rsidR="00902A64">
              <w:rPr>
                <w:rFonts w:ascii="Times New Roman" w:hAnsi="Times New Roman" w:cs="Times New Roman"/>
                <w:sz w:val="28"/>
                <w:szCs w:val="28"/>
              </w:rPr>
              <w:t>Устройства и принтеры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где можно управлять установленными принтерами, сканирующими устройствами и другими устройствами печати.</w:t>
            </w:r>
          </w:p>
          <w:p w14:paraId="38480AFD" w14:textId="1A803305" w:rsidR="00902A64" w:rsidRPr="00436D23" w:rsidRDefault="00902A64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3320FDF" wp14:editId="7297BBAB">
                  <wp:extent cx="5940425" cy="3452495"/>
                  <wp:effectExtent l="0" t="0" r="3175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45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8549785" w14:textId="77777777" w:rsidTr="00296387">
        <w:tc>
          <w:tcPr>
            <w:tcW w:w="2013" w:type="dxa"/>
          </w:tcPr>
          <w:p w14:paraId="1B50AD4E" w14:textId="5045873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control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schedtasks</w:t>
            </w:r>
            <w:proofErr w:type="spellEnd"/>
          </w:p>
        </w:tc>
        <w:tc>
          <w:tcPr>
            <w:tcW w:w="7627" w:type="dxa"/>
          </w:tcPr>
          <w:p w14:paraId="14E1B535" w14:textId="2BBFF0DA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Позволяет </w:t>
            </w:r>
            <w:r w:rsidR="00366322">
              <w:rPr>
                <w:rFonts w:ascii="Times New Roman" w:hAnsi="Times New Roman" w:cs="Times New Roman"/>
                <w:sz w:val="28"/>
                <w:szCs w:val="28"/>
              </w:rPr>
              <w:t>открыть планировщик заданий</w:t>
            </w:r>
          </w:p>
          <w:p w14:paraId="01154715" w14:textId="499B061D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585F50" wp14:editId="4196CE1E">
                  <wp:extent cx="2488384" cy="1671779"/>
                  <wp:effectExtent l="0" t="0" r="762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0587" cy="167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1A4792A4" w14:textId="77777777" w:rsidTr="00296387">
        <w:tc>
          <w:tcPr>
            <w:tcW w:w="2013" w:type="dxa"/>
          </w:tcPr>
          <w:p w14:paraId="43167E2B" w14:textId="46D169C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desk.cpl</w:t>
            </w:r>
            <w:proofErr w:type="spellEnd"/>
          </w:p>
        </w:tc>
        <w:tc>
          <w:tcPr>
            <w:tcW w:w="7627" w:type="dxa"/>
          </w:tcPr>
          <w:p w14:paraId="06C4060B" w14:textId="149153FD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дисплея Windows</w:t>
            </w:r>
          </w:p>
          <w:p w14:paraId="50F3210B" w14:textId="413BE5D7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ED4D96" wp14:editId="5126733C">
                  <wp:extent cx="1716247" cy="1181100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650" cy="1202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AAFAAD3" w14:textId="77777777" w:rsidTr="00296387">
        <w:tc>
          <w:tcPr>
            <w:tcW w:w="2013" w:type="dxa"/>
          </w:tcPr>
          <w:p w14:paraId="18771588" w14:textId="69FF54E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devmgmt.msc</w:t>
            </w:r>
            <w:proofErr w:type="spellEnd"/>
          </w:p>
        </w:tc>
        <w:tc>
          <w:tcPr>
            <w:tcW w:w="7627" w:type="dxa"/>
          </w:tcPr>
          <w:p w14:paraId="12A02F0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"Диспетчер устройств"</w:t>
            </w:r>
          </w:p>
          <w:p w14:paraId="2B81B955" w14:textId="233BE809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C4162AE" wp14:editId="23BEBE08">
                  <wp:extent cx="3234390" cy="2301240"/>
                  <wp:effectExtent l="0" t="0" r="4445" b="381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643" cy="2322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61AAAF1" w14:textId="77777777" w:rsidTr="00296387">
        <w:tc>
          <w:tcPr>
            <w:tcW w:w="2013" w:type="dxa"/>
          </w:tcPr>
          <w:p w14:paraId="014FDFB0" w14:textId="508B111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dfrgui</w:t>
            </w:r>
            <w:proofErr w:type="spellEnd"/>
          </w:p>
        </w:tc>
        <w:tc>
          <w:tcPr>
            <w:tcW w:w="7627" w:type="dxa"/>
          </w:tcPr>
          <w:p w14:paraId="74BFC7D9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 инструмент "Дефрагментация диска"</w:t>
            </w:r>
          </w:p>
          <w:p w14:paraId="70451A9B" w14:textId="33379CA7" w:rsidR="00366322" w:rsidRPr="00436D23" w:rsidRDefault="00366322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8170A1" wp14:editId="75FD35DE">
                  <wp:extent cx="2442845" cy="204540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893" cy="2052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600A30D9" w14:textId="77777777" w:rsidTr="00296387">
        <w:tc>
          <w:tcPr>
            <w:tcW w:w="2013" w:type="dxa"/>
          </w:tcPr>
          <w:p w14:paraId="0BBECBF6" w14:textId="442F38EE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diskmgmt.msc</w:t>
            </w:r>
            <w:proofErr w:type="spellEnd"/>
          </w:p>
        </w:tc>
        <w:tc>
          <w:tcPr>
            <w:tcW w:w="7627" w:type="dxa"/>
          </w:tcPr>
          <w:p w14:paraId="04D400DE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"Диспетчер дисков"</w:t>
            </w:r>
          </w:p>
          <w:p w14:paraId="31A347E7" w14:textId="7DE4FC57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B19AAD" wp14:editId="213DC5A2">
                  <wp:extent cx="2839085" cy="2237278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936" cy="2250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2E7FE81C" w14:textId="77777777" w:rsidTr="00296387">
        <w:tc>
          <w:tcPr>
            <w:tcW w:w="2013" w:type="dxa"/>
          </w:tcPr>
          <w:p w14:paraId="079473F6" w14:textId="7BF855F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dxdiag</w:t>
            </w:r>
            <w:proofErr w:type="spellEnd"/>
          </w:p>
        </w:tc>
        <w:tc>
          <w:tcPr>
            <w:tcW w:w="7627" w:type="dxa"/>
          </w:tcPr>
          <w:p w14:paraId="5034451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инструмент "DirectX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Diagnostic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", который предоставляет информацию о версии DirectX, установленных драйверах видеокарты и звуковой карты, а также проводит тестирование и диагностику</w:t>
            </w:r>
          </w:p>
          <w:p w14:paraId="6531470F" w14:textId="0231B6D9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8406020" wp14:editId="032AF14E">
                  <wp:extent cx="3867785" cy="2493905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7332" cy="2500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77A25828" w14:textId="77777777" w:rsidTr="00296387">
        <w:tc>
          <w:tcPr>
            <w:tcW w:w="2013" w:type="dxa"/>
          </w:tcPr>
          <w:p w14:paraId="6B5EC396" w14:textId="03C0D98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eventvwr.msc</w:t>
            </w:r>
            <w:proofErr w:type="spellEnd"/>
          </w:p>
        </w:tc>
        <w:tc>
          <w:tcPr>
            <w:tcW w:w="7627" w:type="dxa"/>
          </w:tcPr>
          <w:p w14:paraId="35B99861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"Журнал событий"</w:t>
            </w:r>
          </w:p>
          <w:p w14:paraId="2D8237C5" w14:textId="353892AA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5F567A" wp14:editId="1D2CCAF6">
                  <wp:extent cx="3585845" cy="2105893"/>
                  <wp:effectExtent l="0" t="0" r="0" b="889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6775" cy="211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34F85EF4" w14:textId="77777777" w:rsidTr="00296387">
        <w:tc>
          <w:tcPr>
            <w:tcW w:w="2013" w:type="dxa"/>
          </w:tcPr>
          <w:p w14:paraId="1B5A14DE" w14:textId="375F794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explorer</w:t>
            </w:r>
            <w:proofErr w:type="spellEnd"/>
          </w:p>
        </w:tc>
        <w:tc>
          <w:tcPr>
            <w:tcW w:w="7627" w:type="dxa"/>
          </w:tcPr>
          <w:p w14:paraId="6DD4B1A2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проводник Windows</w:t>
            </w:r>
          </w:p>
          <w:p w14:paraId="69DF421E" w14:textId="3233A6A8" w:rsidR="00C01AE6" w:rsidRPr="00436D23" w:rsidRDefault="00C01AE6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8D3CF9" wp14:editId="12573910">
                  <wp:extent cx="3577725" cy="2011634"/>
                  <wp:effectExtent l="0" t="0" r="381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4121" cy="2015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14:paraId="059D74A9" w14:textId="77777777" w:rsidTr="00296387">
        <w:tc>
          <w:tcPr>
            <w:tcW w:w="2013" w:type="dxa"/>
          </w:tcPr>
          <w:p w14:paraId="4255443F" w14:textId="1D48EDEF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firewall.cpl</w:t>
            </w:r>
            <w:proofErr w:type="spellEnd"/>
          </w:p>
        </w:tc>
        <w:tc>
          <w:tcPr>
            <w:tcW w:w="7627" w:type="dxa"/>
          </w:tcPr>
          <w:p w14:paraId="79FC0AAC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брандмауэра Windows</w:t>
            </w:r>
          </w:p>
          <w:p w14:paraId="5C280039" w14:textId="29C9938B" w:rsidR="006873FD" w:rsidRPr="00436D23" w:rsidRDefault="006873FD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2E006E" wp14:editId="3604787E">
                  <wp:extent cx="3455559" cy="1821049"/>
                  <wp:effectExtent l="0" t="0" r="0" b="8255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0381" cy="1828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296387" w14:paraId="44E04128" w14:textId="77777777" w:rsidTr="00296387">
        <w:tc>
          <w:tcPr>
            <w:tcW w:w="2013" w:type="dxa"/>
          </w:tcPr>
          <w:p w14:paraId="7DE060A9" w14:textId="6A30707F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iexplore</w:t>
            </w:r>
            <w:proofErr w:type="spellEnd"/>
          </w:p>
        </w:tc>
        <w:tc>
          <w:tcPr>
            <w:tcW w:w="7627" w:type="dxa"/>
          </w:tcPr>
          <w:p w14:paraId="482E10F0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Запускает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веб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-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Internet Explorer.</w:t>
            </w:r>
          </w:p>
          <w:p w14:paraId="23E93699" w14:textId="09E89A0C" w:rsidR="006873FD" w:rsidRPr="00B537A0" w:rsidRDefault="006873FD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6A8338" wp14:editId="123DB3D2">
                  <wp:extent cx="3631565" cy="2030260"/>
                  <wp:effectExtent l="0" t="0" r="6985" b="825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1787" cy="203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8FD6450" w14:textId="77777777" w:rsidTr="00296387">
        <w:tc>
          <w:tcPr>
            <w:tcW w:w="2013" w:type="dxa"/>
          </w:tcPr>
          <w:p w14:paraId="5801E47B" w14:textId="4BA8017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inetcpl.cpl</w:t>
            </w:r>
            <w:proofErr w:type="spellEnd"/>
          </w:p>
        </w:tc>
        <w:tc>
          <w:tcPr>
            <w:tcW w:w="7627" w:type="dxa"/>
          </w:tcPr>
          <w:p w14:paraId="502B4C39" w14:textId="75375234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настройки интернета</w:t>
            </w:r>
          </w:p>
          <w:p w14:paraId="5BA73732" w14:textId="2B188AE8" w:rsidR="006873FD" w:rsidRPr="00436D23" w:rsidRDefault="006873FD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795A2F9" wp14:editId="076EEBBC">
                  <wp:extent cx="1702648" cy="2546728"/>
                  <wp:effectExtent l="0" t="0" r="0" b="635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807" cy="2554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53503EF6" w14:textId="77777777" w:rsidTr="00296387">
        <w:tc>
          <w:tcPr>
            <w:tcW w:w="2013" w:type="dxa"/>
          </w:tcPr>
          <w:p w14:paraId="1CB3D5A8" w14:textId="488C49A5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logoff</w:t>
            </w:r>
            <w:proofErr w:type="spellEnd"/>
          </w:p>
        </w:tc>
        <w:tc>
          <w:tcPr>
            <w:tcW w:w="7627" w:type="dxa"/>
          </w:tcPr>
          <w:p w14:paraId="3A185A62" w14:textId="62E6D74B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Завершает текущий сеанс пользователя и возвращает к экрану входа в систему.</w:t>
            </w:r>
          </w:p>
        </w:tc>
      </w:tr>
      <w:tr w:rsidR="00B537A0" w:rsidRPr="00B537A0" w14:paraId="62056B98" w14:textId="77777777" w:rsidTr="00296387">
        <w:tc>
          <w:tcPr>
            <w:tcW w:w="2013" w:type="dxa"/>
          </w:tcPr>
          <w:p w14:paraId="608BFD32" w14:textId="04FD85C2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magnify</w:t>
            </w:r>
            <w:proofErr w:type="spellEnd"/>
          </w:p>
        </w:tc>
        <w:tc>
          <w:tcPr>
            <w:tcW w:w="7627" w:type="dxa"/>
          </w:tcPr>
          <w:p w14:paraId="757D4678" w14:textId="0AC01125" w:rsidR="00ED599B" w:rsidRPr="00436D23" w:rsidRDefault="009C255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экранную лупу</w:t>
            </w:r>
            <w:r w:rsidR="00ED599B">
              <w:rPr>
                <w:noProof/>
              </w:rPr>
              <w:drawing>
                <wp:inline distT="0" distB="0" distL="0" distR="0" wp14:anchorId="2685F17B" wp14:editId="7B8DD61E">
                  <wp:extent cx="4829175" cy="933450"/>
                  <wp:effectExtent l="0" t="0" r="952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719DCAA8" w14:textId="77777777" w:rsidTr="00296387">
        <w:tc>
          <w:tcPr>
            <w:tcW w:w="2013" w:type="dxa"/>
          </w:tcPr>
          <w:p w14:paraId="07530E5E" w14:textId="4D747E0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main.cpl</w:t>
            </w:r>
            <w:proofErr w:type="spellEnd"/>
          </w:p>
        </w:tc>
        <w:tc>
          <w:tcPr>
            <w:tcW w:w="7627" w:type="dxa"/>
          </w:tcPr>
          <w:p w14:paraId="22CBCF6A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открывает окно управления параметрами мыши</w:t>
            </w:r>
          </w:p>
          <w:p w14:paraId="185AE206" w14:textId="456E3B38" w:rsidR="009C255B" w:rsidRPr="00436D23" w:rsidRDefault="009C255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E2BA5F" wp14:editId="4CEA4BC2">
                  <wp:extent cx="1988820" cy="2182388"/>
                  <wp:effectExtent l="0" t="0" r="0" b="889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4447" cy="2188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658AC0" w14:textId="77777777" w:rsidTr="00296387">
        <w:tc>
          <w:tcPr>
            <w:tcW w:w="2013" w:type="dxa"/>
          </w:tcPr>
          <w:p w14:paraId="62EF1A78" w14:textId="7D88B1DA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mdsched</w:t>
            </w:r>
            <w:proofErr w:type="spellEnd"/>
          </w:p>
        </w:tc>
        <w:tc>
          <w:tcPr>
            <w:tcW w:w="7627" w:type="dxa"/>
          </w:tcPr>
          <w:p w14:paraId="133EED03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для проверки и обнаружения ошибок памяти в компьютере. Она позволяет запустить диагностику памяти и выявить возможные проблемы</w:t>
            </w:r>
          </w:p>
          <w:p w14:paraId="09D765B5" w14:textId="312E1D2E" w:rsidR="00C309CA" w:rsidRPr="00436D23" w:rsidRDefault="00C309CA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222F46" wp14:editId="1732DD5A">
                  <wp:extent cx="3089093" cy="1926958"/>
                  <wp:effectExtent l="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170" cy="1933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3962123" w14:textId="77777777" w:rsidTr="00296387">
        <w:tc>
          <w:tcPr>
            <w:tcW w:w="2013" w:type="dxa"/>
          </w:tcPr>
          <w:p w14:paraId="574FF1B1" w14:textId="21820FC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migwiz</w:t>
            </w:r>
            <w:proofErr w:type="spellEnd"/>
          </w:p>
        </w:tc>
        <w:tc>
          <w:tcPr>
            <w:tcW w:w="7627" w:type="dxa"/>
          </w:tcPr>
          <w:p w14:paraId="56F72D36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миграции пользовательских данных и настроек. Она помогает перенести файлы, папки, электронные письма, закладки и другие данные с одного компьютера на другой</w:t>
            </w:r>
          </w:p>
          <w:p w14:paraId="30F7F59C" w14:textId="3B9FB75B" w:rsidR="000D726F" w:rsidRPr="00436D23" w:rsidRDefault="000D726F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949F5F2" wp14:editId="73500F9F">
                  <wp:extent cx="3281045" cy="2056309"/>
                  <wp:effectExtent l="0" t="0" r="0" b="127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8843" cy="2061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7989080" w14:textId="77777777" w:rsidTr="00296387">
        <w:tc>
          <w:tcPr>
            <w:tcW w:w="2013" w:type="dxa"/>
          </w:tcPr>
          <w:p w14:paraId="1F770460" w14:textId="02EC35A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mmc</w:t>
            </w:r>
            <w:proofErr w:type="spellEnd"/>
          </w:p>
        </w:tc>
        <w:tc>
          <w:tcPr>
            <w:tcW w:w="7627" w:type="dxa"/>
          </w:tcPr>
          <w:p w14:paraId="027E629B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это утилита Microsoft Management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Console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, которая предоставляет среду для управления различными административными инструментами и плагинами, такими как управление дисками, службами и политикой безопасности</w:t>
            </w:r>
          </w:p>
          <w:p w14:paraId="33EF8A47" w14:textId="77356DC9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C1A411" wp14:editId="53BA2B30">
                  <wp:extent cx="3296285" cy="1694478"/>
                  <wp:effectExtent l="0" t="0" r="0" b="127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9163" cy="171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790B9B57" w14:textId="77777777" w:rsidTr="00296387">
        <w:tc>
          <w:tcPr>
            <w:tcW w:w="2013" w:type="dxa"/>
          </w:tcPr>
          <w:p w14:paraId="22A8151E" w14:textId="5E21BAB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mmsys.cpl</w:t>
            </w:r>
            <w:proofErr w:type="spellEnd"/>
          </w:p>
        </w:tc>
        <w:tc>
          <w:tcPr>
            <w:tcW w:w="7627" w:type="dxa"/>
          </w:tcPr>
          <w:p w14:paraId="28F0187E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звуком</w:t>
            </w:r>
          </w:p>
          <w:p w14:paraId="253EE609" w14:textId="1FC61B74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17FB79" wp14:editId="5C444833">
                  <wp:extent cx="1176674" cy="1249680"/>
                  <wp:effectExtent l="0" t="0" r="4445" b="762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7377" cy="1282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F43A4DE" w14:textId="77777777" w:rsidTr="00296387">
        <w:tc>
          <w:tcPr>
            <w:tcW w:w="2013" w:type="dxa"/>
          </w:tcPr>
          <w:p w14:paraId="0908F198" w14:textId="2118A6C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mrt</w:t>
            </w:r>
            <w:proofErr w:type="spellEnd"/>
          </w:p>
        </w:tc>
        <w:tc>
          <w:tcPr>
            <w:tcW w:w="7627" w:type="dxa"/>
          </w:tcPr>
          <w:p w14:paraId="4E5897DF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средство удаления вредоносного программного обеспечения Microsoft Windows. Оно предназначено для поиска и удаления известных вредоносных программ с компьютера.</w:t>
            </w:r>
          </w:p>
          <w:p w14:paraId="37291CD3" w14:textId="6EDFA385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91115E" wp14:editId="1E683551">
                  <wp:extent cx="2190475" cy="1851660"/>
                  <wp:effectExtent l="0" t="0" r="63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161" cy="1866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531EEA4C" w14:textId="77777777" w:rsidTr="00296387">
        <w:tc>
          <w:tcPr>
            <w:tcW w:w="2013" w:type="dxa"/>
          </w:tcPr>
          <w:p w14:paraId="6D057493" w14:textId="640F48AA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msconfig</w:t>
            </w:r>
            <w:proofErr w:type="spellEnd"/>
          </w:p>
        </w:tc>
        <w:tc>
          <w:tcPr>
            <w:tcW w:w="7627" w:type="dxa"/>
          </w:tcPr>
          <w:p w14:paraId="0556198D" w14:textId="7D908CF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это утилита конфигурации системы, которая предоставляет доступ к различным настройкам и параметрам загрузки операционной системы Windows, включая запуск программ при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старте системы</w:t>
            </w:r>
            <w:r w:rsidR="00D018AB">
              <w:rPr>
                <w:noProof/>
              </w:rPr>
              <w:t xml:space="preserve"> </w:t>
            </w:r>
            <w:r w:rsidR="00D018AB">
              <w:rPr>
                <w:noProof/>
              </w:rPr>
              <w:drawing>
                <wp:inline distT="0" distB="0" distL="0" distR="0" wp14:anchorId="77263B95" wp14:editId="572162E0">
                  <wp:extent cx="3890222" cy="2773680"/>
                  <wp:effectExtent l="0" t="0" r="0" b="762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8057" cy="2814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DEC3A6" w14:textId="77777777" w:rsidTr="00296387">
        <w:tc>
          <w:tcPr>
            <w:tcW w:w="2013" w:type="dxa"/>
          </w:tcPr>
          <w:p w14:paraId="7060BD49" w14:textId="28048A2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msinfo32</w:t>
            </w:r>
          </w:p>
        </w:tc>
        <w:tc>
          <w:tcPr>
            <w:tcW w:w="7627" w:type="dxa"/>
          </w:tcPr>
          <w:p w14:paraId="3A0AAF18" w14:textId="77777777" w:rsidR="00B537A0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позволяет просматривать подробную информацию о системе, включая информацию о аппаратном обеспечении, драйверах, программном обеспечении и системных компонентах</w:t>
            </w:r>
          </w:p>
          <w:p w14:paraId="4A4A850B" w14:textId="57C0071C" w:rsidR="00D018AB" w:rsidRPr="00436D23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CDDAB17" wp14:editId="557F9990">
                  <wp:extent cx="3250565" cy="1545539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515" cy="155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A7EE081" w14:textId="77777777" w:rsidTr="00296387">
        <w:tc>
          <w:tcPr>
            <w:tcW w:w="2013" w:type="dxa"/>
          </w:tcPr>
          <w:p w14:paraId="77E2767E" w14:textId="3797A07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mspaint</w:t>
            </w:r>
            <w:proofErr w:type="spellEnd"/>
          </w:p>
        </w:tc>
        <w:tc>
          <w:tcPr>
            <w:tcW w:w="7627" w:type="dxa"/>
          </w:tcPr>
          <w:p w14:paraId="7C204C18" w14:textId="77777777" w:rsidR="00B537A0" w:rsidRDefault="00D018AB" w:rsidP="007B722C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paint</w:t>
            </w:r>
          </w:p>
          <w:p w14:paraId="45E8AE98" w14:textId="7E737F42" w:rsidR="00D018AB" w:rsidRPr="00D018AB" w:rsidRDefault="00D018AB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FE60921" wp14:editId="4CB2763B">
                  <wp:extent cx="3898265" cy="1914754"/>
                  <wp:effectExtent l="0" t="0" r="6985" b="952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037" cy="1918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7D09B7F" w14:textId="77777777" w:rsidTr="00296387">
        <w:tc>
          <w:tcPr>
            <w:tcW w:w="2013" w:type="dxa"/>
          </w:tcPr>
          <w:p w14:paraId="23D1E2E7" w14:textId="49870E90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ncpa.cpl</w:t>
            </w:r>
            <w:proofErr w:type="spellEnd"/>
          </w:p>
        </w:tc>
        <w:tc>
          <w:tcPr>
            <w:tcW w:w="7627" w:type="dxa"/>
          </w:tcPr>
          <w:p w14:paraId="6892F678" w14:textId="4D987F3B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сетевыми подключениями, где можно просматривать и настраивать сетевые адаптеры, подключения и параметры сети.</w:t>
            </w:r>
          </w:p>
          <w:p w14:paraId="6E55CDD4" w14:textId="49B593F1" w:rsidR="00D018AB" w:rsidRPr="00436D23" w:rsidRDefault="00D018AB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F967FB" wp14:editId="557E4A45">
                  <wp:extent cx="4792345" cy="2008123"/>
                  <wp:effectExtent l="0" t="0" r="825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7724" cy="2022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A8BC3" w14:textId="7777777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26B24810" w14:textId="77777777" w:rsidTr="00296387">
        <w:tc>
          <w:tcPr>
            <w:tcW w:w="2013" w:type="dxa"/>
          </w:tcPr>
          <w:p w14:paraId="61E868EA" w14:textId="6A5D7829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notepad</w:t>
            </w:r>
            <w:proofErr w:type="spellEnd"/>
          </w:p>
        </w:tc>
        <w:tc>
          <w:tcPr>
            <w:tcW w:w="7627" w:type="dxa"/>
          </w:tcPr>
          <w:p w14:paraId="5515E285" w14:textId="77777777" w:rsidR="00B537A0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блокнот</w:t>
            </w:r>
          </w:p>
          <w:p w14:paraId="2C0DC103" w14:textId="473ACDC2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F453EF" wp14:editId="0BE612C7">
                  <wp:extent cx="3675313" cy="1752600"/>
                  <wp:effectExtent l="0" t="0" r="190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9641" cy="176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4E023330" w14:textId="77777777" w:rsidTr="00296387">
        <w:tc>
          <w:tcPr>
            <w:tcW w:w="2013" w:type="dxa"/>
          </w:tcPr>
          <w:p w14:paraId="670480D3" w14:textId="45729C3E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osk</w:t>
            </w:r>
            <w:proofErr w:type="spellEnd"/>
          </w:p>
        </w:tc>
        <w:tc>
          <w:tcPr>
            <w:tcW w:w="7627" w:type="dxa"/>
          </w:tcPr>
          <w:p w14:paraId="44BC617A" w14:textId="77777777" w:rsidR="00B537A0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экранная клавиатура</w:t>
            </w:r>
          </w:p>
          <w:p w14:paraId="32CF1916" w14:textId="055F7886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A9F6D6B" wp14:editId="3923BF54">
                  <wp:extent cx="5029835" cy="1460292"/>
                  <wp:effectExtent l="0" t="0" r="0" b="698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623" cy="14837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BECE310" w14:textId="77777777" w:rsidTr="00296387">
        <w:tc>
          <w:tcPr>
            <w:tcW w:w="2013" w:type="dxa"/>
          </w:tcPr>
          <w:p w14:paraId="18F0C425" w14:textId="68B1671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perfmon</w:t>
            </w:r>
            <w:proofErr w:type="spellEnd"/>
          </w:p>
        </w:tc>
        <w:tc>
          <w:tcPr>
            <w:tcW w:w="7627" w:type="dxa"/>
          </w:tcPr>
          <w:p w14:paraId="713E17DF" w14:textId="6C4FEF1F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мониторинга производительност</w:t>
            </w:r>
            <w:r w:rsidR="00EC1FAE">
              <w:rPr>
                <w:rFonts w:ascii="Times New Roman" w:hAnsi="Times New Roman" w:cs="Times New Roman"/>
                <w:sz w:val="28"/>
                <w:szCs w:val="28"/>
              </w:rPr>
              <w:t xml:space="preserve">и 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которая позволяет отслеживать и анализировать различные параметры производительности системы, такие как использование ЦП, памяти, дискового пространства и сетевой активности.</w:t>
            </w:r>
          </w:p>
          <w:p w14:paraId="67A18EB7" w14:textId="7B71C370" w:rsidR="00C61468" w:rsidRPr="00436D23" w:rsidRDefault="00C61468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663A283" wp14:editId="5772C162">
                  <wp:extent cx="3425841" cy="2461260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108" cy="24909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4E1704C" w14:textId="77777777" w:rsidTr="00296387">
        <w:tc>
          <w:tcPr>
            <w:tcW w:w="2013" w:type="dxa"/>
          </w:tcPr>
          <w:p w14:paraId="21536537" w14:textId="0FED407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powercfg.cpl</w:t>
            </w:r>
            <w:proofErr w:type="spellEnd"/>
          </w:p>
        </w:tc>
        <w:tc>
          <w:tcPr>
            <w:tcW w:w="7627" w:type="dxa"/>
          </w:tcPr>
          <w:p w14:paraId="54148AFA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управления электропитанием</w:t>
            </w:r>
          </w:p>
          <w:p w14:paraId="175EA4B5" w14:textId="0796D134" w:rsidR="00106900" w:rsidRPr="00436D23" w:rsidRDefault="0010690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FE46D51" wp14:editId="2C027D32">
                  <wp:extent cx="3631800" cy="1905000"/>
                  <wp:effectExtent l="0" t="0" r="698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9034" cy="191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1D35788" w14:textId="77777777" w:rsidTr="00296387">
        <w:tc>
          <w:tcPr>
            <w:tcW w:w="2013" w:type="dxa"/>
          </w:tcPr>
          <w:p w14:paraId="35B52D3A" w14:textId="30BC07E6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psr</w:t>
            </w:r>
            <w:proofErr w:type="spellEnd"/>
          </w:p>
        </w:tc>
        <w:tc>
          <w:tcPr>
            <w:tcW w:w="7627" w:type="dxa"/>
          </w:tcPr>
          <w:p w14:paraId="06AA50BB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записи проблемы (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Problem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Steps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Recorder</w:t>
            </w:r>
            <w:proofErr w:type="spellEnd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), которая позволяет пользователям записывать шаги, которые они выполняют на компьютере, включая щелчки мыши и нажатия клавиш, с целью документирования и предоставления информации о проблемах пользователей службе поддержки</w:t>
            </w:r>
          </w:p>
          <w:p w14:paraId="0294CEEF" w14:textId="7EBA4AF2" w:rsidR="00106900" w:rsidRPr="00436D23" w:rsidRDefault="0010690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BDA25BE" wp14:editId="0AE6BF5F">
                  <wp:extent cx="5848350" cy="1019175"/>
                  <wp:effectExtent l="0" t="0" r="0" b="952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8350" cy="101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692FFCB1" w14:textId="77777777" w:rsidTr="00296387">
        <w:tc>
          <w:tcPr>
            <w:tcW w:w="2013" w:type="dxa"/>
          </w:tcPr>
          <w:p w14:paraId="4505F613" w14:textId="0CBF996D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regedit</w:t>
            </w:r>
            <w:proofErr w:type="spellEnd"/>
          </w:p>
        </w:tc>
        <w:tc>
          <w:tcPr>
            <w:tcW w:w="7627" w:type="dxa"/>
          </w:tcPr>
          <w:p w14:paraId="51A93DB4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редактор реестра Windows</w:t>
            </w:r>
          </w:p>
          <w:p w14:paraId="10BE2221" w14:textId="06F9AFB3" w:rsidR="00F773F4" w:rsidRPr="00436D23" w:rsidRDefault="00F773F4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D62904" wp14:editId="2B42D67B">
                  <wp:extent cx="2488564" cy="1969304"/>
                  <wp:effectExtent l="0" t="0" r="762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883" cy="1976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0F65DAE7" w14:textId="77777777" w:rsidTr="00296387">
        <w:tc>
          <w:tcPr>
            <w:tcW w:w="2013" w:type="dxa"/>
          </w:tcPr>
          <w:p w14:paraId="658C752C" w14:textId="323638C3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shutdown</w:t>
            </w:r>
            <w:proofErr w:type="spellEnd"/>
          </w:p>
        </w:tc>
        <w:tc>
          <w:tcPr>
            <w:tcW w:w="7627" w:type="dxa"/>
          </w:tcPr>
          <w:p w14:paraId="58780508" w14:textId="13C69F50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команда для выключения компьютера.</w:t>
            </w:r>
          </w:p>
        </w:tc>
      </w:tr>
      <w:tr w:rsidR="00B537A0" w:rsidRPr="00B537A0" w14:paraId="20C2D245" w14:textId="77777777" w:rsidTr="00296387">
        <w:tc>
          <w:tcPr>
            <w:tcW w:w="2013" w:type="dxa"/>
          </w:tcPr>
          <w:p w14:paraId="6C86820C" w14:textId="0E309FBC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sysdm.cpl</w:t>
            </w:r>
            <w:proofErr w:type="spellEnd"/>
          </w:p>
        </w:tc>
        <w:tc>
          <w:tcPr>
            <w:tcW w:w="7627" w:type="dxa"/>
          </w:tcPr>
          <w:p w14:paraId="5F7327D4" w14:textId="5161BCCE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системных свойств.</w:t>
            </w:r>
          </w:p>
          <w:p w14:paraId="39B2AA30" w14:textId="62B6E5DE" w:rsidR="00A02FD7" w:rsidRPr="00436D23" w:rsidRDefault="00A02FD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9D5AF4" wp14:editId="43833022">
                  <wp:extent cx="1918319" cy="2095500"/>
                  <wp:effectExtent l="0" t="0" r="635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796" cy="21014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37F51A" w14:textId="77777777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75B8044A" w14:textId="77777777" w:rsidTr="00296387">
        <w:tc>
          <w:tcPr>
            <w:tcW w:w="2013" w:type="dxa"/>
          </w:tcPr>
          <w:p w14:paraId="1D3FB95D" w14:textId="46EC67E1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syskey</w:t>
            </w:r>
            <w:proofErr w:type="spellEnd"/>
          </w:p>
        </w:tc>
        <w:tc>
          <w:tcPr>
            <w:tcW w:w="7627" w:type="dxa"/>
          </w:tcPr>
          <w:p w14:paraId="2BB53044" w14:textId="7CF9064A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утилита, которая позволяет настроить дополнительную защиту для базы данных учетных записей Windows (SAM) с помощью шифрования паролей.</w:t>
            </w:r>
          </w:p>
          <w:p w14:paraId="78734DA0" w14:textId="75A93616" w:rsidR="000121B6" w:rsidRPr="00436D23" w:rsidRDefault="000121B6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8CD1B1" wp14:editId="58DCC032">
                  <wp:extent cx="4840172" cy="1008908"/>
                  <wp:effectExtent l="0" t="0" r="0" b="127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042" cy="1015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B6F3E9" w14:textId="77777777" w:rsidR="00B537A0" w:rsidRPr="00436D23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B537A0" w:rsidRPr="00B537A0" w14:paraId="01BD650C" w14:textId="77777777" w:rsidTr="00296387">
        <w:tc>
          <w:tcPr>
            <w:tcW w:w="2013" w:type="dxa"/>
          </w:tcPr>
          <w:p w14:paraId="203C876E" w14:textId="59DA3687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taskmgr</w:t>
            </w:r>
            <w:proofErr w:type="spellEnd"/>
          </w:p>
        </w:tc>
        <w:tc>
          <w:tcPr>
            <w:tcW w:w="7627" w:type="dxa"/>
          </w:tcPr>
          <w:p w14:paraId="43406C03" w14:textId="5A965D8A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9E1559">
              <w:rPr>
                <w:rFonts w:ascii="Times New Roman" w:hAnsi="Times New Roman" w:cs="Times New Roman"/>
                <w:sz w:val="28"/>
                <w:szCs w:val="28"/>
              </w:rPr>
              <w:t>ткрывает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диспетчер задач Windows</w:t>
            </w:r>
          </w:p>
          <w:p w14:paraId="4D243977" w14:textId="7428D0BF" w:rsidR="009E1559" w:rsidRPr="00436D23" w:rsidRDefault="009E1559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DD17FC" wp14:editId="571150D0">
                  <wp:extent cx="2877185" cy="2460139"/>
                  <wp:effectExtent l="0" t="0" r="0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611" cy="246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7327503" w14:textId="77777777" w:rsidTr="00296387">
        <w:tc>
          <w:tcPr>
            <w:tcW w:w="2013" w:type="dxa"/>
          </w:tcPr>
          <w:p w14:paraId="4354B310" w14:textId="55BFBE58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timedate.cpl</w:t>
            </w:r>
            <w:proofErr w:type="spellEnd"/>
          </w:p>
        </w:tc>
        <w:tc>
          <w:tcPr>
            <w:tcW w:w="7627" w:type="dxa"/>
          </w:tcPr>
          <w:p w14:paraId="5ACAC182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настройки даты и времени</w:t>
            </w:r>
          </w:p>
          <w:p w14:paraId="236650B2" w14:textId="63B617B5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BB85DF5" wp14:editId="5F55A48B">
                  <wp:extent cx="1944576" cy="2307564"/>
                  <wp:effectExtent l="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8810" cy="2312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2C3C34F0" w14:textId="77777777" w:rsidTr="00296387">
        <w:tc>
          <w:tcPr>
            <w:tcW w:w="2013" w:type="dxa"/>
          </w:tcPr>
          <w:p w14:paraId="06A96484" w14:textId="43DFD492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utilman</w:t>
            </w:r>
            <w:proofErr w:type="spellEnd"/>
          </w:p>
        </w:tc>
        <w:tc>
          <w:tcPr>
            <w:tcW w:w="7627" w:type="dxa"/>
          </w:tcPr>
          <w:p w14:paraId="3406FAD5" w14:textId="77777777" w:rsidR="00B537A0" w:rsidRDefault="0026182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Открывает параметры специальных возможностей</w:t>
            </w:r>
          </w:p>
          <w:p w14:paraId="2B81C3AB" w14:textId="4A1D62E8" w:rsidR="00F9119A" w:rsidRPr="0026182F" w:rsidRDefault="00F9119A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6829F5" wp14:editId="05D022F3">
                  <wp:extent cx="4591685" cy="2581749"/>
                  <wp:effectExtent l="0" t="0" r="0" b="9525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9259" cy="2586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37A0" w:rsidRPr="00B537A0" w14:paraId="3C7F1C3F" w14:textId="77777777" w:rsidTr="00296387">
        <w:tc>
          <w:tcPr>
            <w:tcW w:w="2013" w:type="dxa"/>
          </w:tcPr>
          <w:p w14:paraId="2D9932FE" w14:textId="5716E603" w:rsidR="00B537A0" w:rsidRPr="00436D23" w:rsidRDefault="00B537A0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verifier</w:t>
            </w:r>
            <w:proofErr w:type="spellEnd"/>
          </w:p>
        </w:tc>
        <w:tc>
          <w:tcPr>
            <w:tcW w:w="7627" w:type="dxa"/>
          </w:tcPr>
          <w:p w14:paraId="2C8348FD" w14:textId="77777777" w:rsidR="00B537A0" w:rsidRDefault="00B537A0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проверки драйверов Windows, которая помогает обнаружить и устранить проблемы с драйверами, вызывающие сбои и ошибки в системе.</w:t>
            </w:r>
          </w:p>
          <w:p w14:paraId="6945F970" w14:textId="42D05508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5AF730" wp14:editId="7528BDDF">
                  <wp:extent cx="2793365" cy="2133767"/>
                  <wp:effectExtent l="0" t="0" r="6985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363" cy="2138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540DC252" w14:textId="77777777" w:rsidTr="00296387">
        <w:tc>
          <w:tcPr>
            <w:tcW w:w="2013" w:type="dxa"/>
          </w:tcPr>
          <w:p w14:paraId="43461B0C" w14:textId="2EE4A652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wab</w:t>
            </w:r>
            <w:proofErr w:type="spellEnd"/>
          </w:p>
        </w:tc>
        <w:tc>
          <w:tcPr>
            <w:tcW w:w="7627" w:type="dxa"/>
          </w:tcPr>
          <w:p w14:paraId="07AC48C9" w14:textId="77777777" w:rsidR="00AF69F7" w:rsidRDefault="00AF69F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утилита адресной книги Windows, которая позволяет управлять контактами и адресами электронной почты</w:t>
            </w:r>
          </w:p>
          <w:p w14:paraId="73886EC0" w14:textId="013AA073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12A1ED7" wp14:editId="6FD80F3D">
                  <wp:extent cx="2968625" cy="1864633"/>
                  <wp:effectExtent l="0" t="0" r="3175" b="254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2695" cy="1867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A55579A" w14:textId="77777777" w:rsidTr="00296387">
        <w:tc>
          <w:tcPr>
            <w:tcW w:w="2013" w:type="dxa"/>
          </w:tcPr>
          <w:p w14:paraId="76454EE2" w14:textId="3EE4EDE8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winver</w:t>
            </w:r>
            <w:proofErr w:type="spellEnd"/>
          </w:p>
        </w:tc>
        <w:tc>
          <w:tcPr>
            <w:tcW w:w="7627" w:type="dxa"/>
          </w:tcPr>
          <w:p w14:paraId="240F1141" w14:textId="77777777" w:rsidR="00AF69F7" w:rsidRDefault="00AF69F7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показывает информацию о версии операционной системы Windows, установленной на компьютере</w:t>
            </w:r>
          </w:p>
          <w:p w14:paraId="5BF03CB2" w14:textId="15649F10" w:rsidR="00A46AEF" w:rsidRPr="00436D23" w:rsidRDefault="00A46AEF" w:rsidP="00B537A0">
            <w:pPr>
              <w:ind w:left="-23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36F0E5" wp14:editId="4C4CF44C">
                  <wp:extent cx="2194560" cy="1988334"/>
                  <wp:effectExtent l="0" t="0" r="0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289" cy="1991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5723EF0" w14:textId="77777777" w:rsidTr="00296387">
        <w:tc>
          <w:tcPr>
            <w:tcW w:w="2013" w:type="dxa"/>
          </w:tcPr>
          <w:p w14:paraId="350FE624" w14:textId="5AD696E1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wmplayer</w:t>
            </w:r>
            <w:proofErr w:type="spellEnd"/>
          </w:p>
        </w:tc>
        <w:tc>
          <w:tcPr>
            <w:tcW w:w="7627" w:type="dxa"/>
          </w:tcPr>
          <w:p w14:paraId="133179B6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Windows Media Player, предустановленный медиаплеер, который позволяет воспроизводить аудио и видео файлы.</w:t>
            </w:r>
          </w:p>
          <w:p w14:paraId="3DFCC730" w14:textId="10F4FF15" w:rsidR="00A46AEF" w:rsidRPr="00436D23" w:rsidRDefault="00A46AEF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EA8DCA" wp14:editId="6B603BF3">
                  <wp:extent cx="2976245" cy="2385132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3000" cy="2390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2DC70190" w14:textId="77777777" w:rsidTr="00296387">
        <w:tc>
          <w:tcPr>
            <w:tcW w:w="2013" w:type="dxa"/>
          </w:tcPr>
          <w:p w14:paraId="4344FE30" w14:textId="2A817B68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write</w:t>
            </w:r>
            <w:proofErr w:type="spellEnd"/>
          </w:p>
        </w:tc>
        <w:tc>
          <w:tcPr>
            <w:tcW w:w="7627" w:type="dxa"/>
          </w:tcPr>
          <w:p w14:paraId="50C6EEAF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это простое приложение для написания заметок и текстовых документов, похожее на блокнот</w:t>
            </w:r>
          </w:p>
          <w:p w14:paraId="48D851CD" w14:textId="0882C6B2" w:rsidR="00A46AEF" w:rsidRPr="00436D23" w:rsidRDefault="00A46AEF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C0D3E8F" wp14:editId="095C5FAD">
                  <wp:extent cx="4043045" cy="2102988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41" cy="2106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69F7" w:rsidRPr="00B537A0" w14:paraId="671F60D5" w14:textId="77777777" w:rsidTr="00296387">
        <w:tc>
          <w:tcPr>
            <w:tcW w:w="2013" w:type="dxa"/>
          </w:tcPr>
          <w:p w14:paraId="6D4FC3AB" w14:textId="53D00A05" w:rsidR="00AF69F7" w:rsidRPr="00436D23" w:rsidRDefault="00AF69F7" w:rsidP="007B722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wscui.cpl</w:t>
            </w:r>
            <w:proofErr w:type="spellEnd"/>
          </w:p>
        </w:tc>
        <w:tc>
          <w:tcPr>
            <w:tcW w:w="7627" w:type="dxa"/>
          </w:tcPr>
          <w:p w14:paraId="6F867AAC" w14:textId="77777777" w:rsidR="00AF69F7" w:rsidRDefault="00AF69F7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эта утилита открывает окно центра обеспечения безопасности Windows, где можно проверить статус антивирусной защиты, брандмауэра и других компонентов безопасности.</w:t>
            </w:r>
          </w:p>
          <w:p w14:paraId="28127501" w14:textId="1C310955" w:rsidR="00F70044" w:rsidRPr="00436D23" w:rsidRDefault="00F70044" w:rsidP="00AF69F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3FBE46" wp14:editId="6AA985BC">
                  <wp:extent cx="4081145" cy="2072637"/>
                  <wp:effectExtent l="0" t="0" r="0" b="444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656" cy="2075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8690BF" w14:textId="59652C4B" w:rsidR="00B57BD5" w:rsidRDefault="00B57BD5" w:rsidP="002259AE">
      <w:pPr>
        <w:rPr>
          <w:rFonts w:ascii="Times New Roman" w:hAnsi="Times New Roman" w:cs="Times New Roman"/>
          <w:sz w:val="28"/>
          <w:szCs w:val="28"/>
        </w:rPr>
      </w:pPr>
    </w:p>
    <w:p w14:paraId="1961200D" w14:textId="3E174E4B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1F23563C" w14:textId="29AFFE1C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5FB4487E" w14:textId="224DFF30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2543A01E" w14:textId="77777777" w:rsidR="00940F6F" w:rsidRDefault="00940F6F" w:rsidP="002259AE">
      <w:pPr>
        <w:rPr>
          <w:rFonts w:ascii="Times New Roman" w:hAnsi="Times New Roman" w:cs="Times New Roman"/>
          <w:sz w:val="28"/>
          <w:szCs w:val="28"/>
        </w:rPr>
      </w:pPr>
    </w:p>
    <w:p w14:paraId="4006DBB9" w14:textId="2E6263E9" w:rsidR="00940F6F" w:rsidRDefault="00B57BD5" w:rsidP="00940F6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1638"/>
        <w:gridCol w:w="8138"/>
      </w:tblGrid>
      <w:tr w:rsidR="008C0273" w:rsidRPr="00A82D38" w14:paraId="4520A1FB" w14:textId="77777777" w:rsidTr="00A04AE1">
        <w:tc>
          <w:tcPr>
            <w:tcW w:w="2013" w:type="dxa"/>
          </w:tcPr>
          <w:p w14:paraId="62281E26" w14:textId="77777777" w:rsidR="00940F6F" w:rsidRPr="00436D23" w:rsidRDefault="00940F6F" w:rsidP="00A04AE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Команда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627" w:type="dxa"/>
          </w:tcPr>
          <w:p w14:paraId="38197EC2" w14:textId="77777777" w:rsidR="00940F6F" w:rsidRPr="00436D23" w:rsidRDefault="00940F6F" w:rsidP="00A04AE1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>Краткое описание команды</w:t>
            </w:r>
          </w:p>
        </w:tc>
      </w:tr>
      <w:tr w:rsidR="008C0273" w:rsidRPr="00A82D38" w14:paraId="1D6D138A" w14:textId="77777777" w:rsidTr="00A04AE1">
        <w:tc>
          <w:tcPr>
            <w:tcW w:w="2013" w:type="dxa"/>
          </w:tcPr>
          <w:p w14:paraId="0FF2FB4B" w14:textId="209FA996" w:rsidR="00940F6F" w:rsidRPr="00940F6F" w:rsidRDefault="00940F6F" w:rsidP="00A04AE1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append</w:t>
            </w:r>
          </w:p>
        </w:tc>
        <w:tc>
          <w:tcPr>
            <w:tcW w:w="7627" w:type="dxa"/>
          </w:tcPr>
          <w:p w14:paraId="5D529E9A" w14:textId="77777777" w:rsidR="00940F6F" w:rsidRDefault="006C621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позволяет программам открывать файлы из указанных папок так, как будто они находятся в текущей папке.</w:t>
            </w:r>
            <w:r w:rsidR="00CF3DDC" w:rsidRPr="00CF3DD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 w:rsidR="00CF3DDC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 w:rsidR="00CF3DD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не работает)</w:t>
            </w:r>
          </w:p>
          <w:p w14:paraId="30E6B2FB" w14:textId="53C0748D" w:rsidR="00F9119A" w:rsidRPr="00CF3DDC" w:rsidRDefault="00F9119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9442FC6" wp14:editId="67E97DA4">
                  <wp:extent cx="4648200" cy="676275"/>
                  <wp:effectExtent l="0" t="0" r="0" b="952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2866C74" w14:textId="77777777" w:rsidTr="00A04AE1">
        <w:tc>
          <w:tcPr>
            <w:tcW w:w="2013" w:type="dxa"/>
          </w:tcPr>
          <w:p w14:paraId="7B621CFB" w14:textId="245D0654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attrib</w:t>
            </w:r>
            <w:proofErr w:type="spellEnd"/>
          </w:p>
        </w:tc>
        <w:tc>
          <w:tcPr>
            <w:tcW w:w="7627" w:type="dxa"/>
          </w:tcPr>
          <w:p w14:paraId="6E7BE816" w14:textId="77777777" w:rsidR="00940F6F" w:rsidRDefault="00124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Атрибуты файлов</w:t>
            </w:r>
          </w:p>
          <w:p w14:paraId="7DFEC988" w14:textId="4421F2E7" w:rsidR="001240CC" w:rsidRPr="008C0273" w:rsidRDefault="001240C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570571D" wp14:editId="1AD6BD20">
                  <wp:extent cx="3303709" cy="1912654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6338" cy="191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58C893" w14:textId="77777777" w:rsidTr="00A04AE1">
        <w:tc>
          <w:tcPr>
            <w:tcW w:w="2013" w:type="dxa"/>
          </w:tcPr>
          <w:p w14:paraId="0E1A84A3" w14:textId="26FF1628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auditpol</w:t>
            </w:r>
            <w:proofErr w:type="spellEnd"/>
          </w:p>
        </w:tc>
        <w:tc>
          <w:tcPr>
            <w:tcW w:w="7627" w:type="dxa"/>
          </w:tcPr>
          <w:p w14:paraId="4F9C605A" w14:textId="77777777" w:rsidR="00940F6F" w:rsidRDefault="008C0273" w:rsidP="00A04AE1">
            <w:pPr>
              <w:rPr>
                <w:rFonts w:ascii="Times New Roman" w:hAnsi="Times New Roman" w:cs="Times New Roman"/>
                <w:color w:val="161616"/>
                <w:sz w:val="28"/>
                <w:szCs w:val="28"/>
                <w:shd w:val="clear" w:color="auto" w:fill="FFFFFF"/>
              </w:rPr>
            </w:pPr>
            <w:r w:rsidRPr="008C0273">
              <w:rPr>
                <w:rFonts w:ascii="Times New Roman" w:hAnsi="Times New Roman" w:cs="Times New Roman"/>
                <w:color w:val="161616"/>
                <w:sz w:val="28"/>
                <w:szCs w:val="28"/>
                <w:shd w:val="clear" w:color="auto" w:fill="FFFFFF"/>
              </w:rPr>
              <w:t>Отображает сведения о политиках аудита и выполняет функции для управления политиками аудита</w:t>
            </w:r>
          </w:p>
          <w:p w14:paraId="2A5F1FEE" w14:textId="294EA65E" w:rsidR="008C0273" w:rsidRPr="008C0273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5138E4" wp14:editId="0F00A2F4">
                  <wp:extent cx="3372485" cy="2029259"/>
                  <wp:effectExtent l="0" t="0" r="0" b="952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305" cy="203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0F30C63" w14:textId="77777777" w:rsidTr="00A04AE1">
        <w:tc>
          <w:tcPr>
            <w:tcW w:w="2013" w:type="dxa"/>
          </w:tcPr>
          <w:p w14:paraId="6627DD9C" w14:textId="70266D6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bash</w:t>
            </w:r>
          </w:p>
        </w:tc>
        <w:tc>
          <w:tcPr>
            <w:tcW w:w="7627" w:type="dxa"/>
          </w:tcPr>
          <w:p w14:paraId="226D94D2" w14:textId="216DBA65" w:rsidR="00940F6F" w:rsidRPr="008C0273" w:rsidRDefault="008C027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0ABE9B" wp14:editId="3A3F174D">
                  <wp:extent cx="4495800" cy="533400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2E63E48" w14:textId="77777777" w:rsidTr="00A04AE1">
        <w:tc>
          <w:tcPr>
            <w:tcW w:w="2013" w:type="dxa"/>
          </w:tcPr>
          <w:p w14:paraId="0986A4BB" w14:textId="77AA4A4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bcdboot</w:t>
            </w:r>
            <w:proofErr w:type="spellEnd"/>
          </w:p>
        </w:tc>
        <w:tc>
          <w:tcPr>
            <w:tcW w:w="7627" w:type="dxa"/>
          </w:tcPr>
          <w:p w14:paraId="39E4F016" w14:textId="77777777" w:rsidR="00940F6F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273">
              <w:rPr>
                <w:rFonts w:ascii="Times New Roman" w:hAnsi="Times New Roman" w:cs="Times New Roman"/>
                <w:sz w:val="28"/>
                <w:szCs w:val="28"/>
              </w:rPr>
              <w:t>средство создания и восстановления файлов данных конфигурации загрузки.</w:t>
            </w:r>
          </w:p>
          <w:p w14:paraId="0D6A525C" w14:textId="27B6524F" w:rsidR="008C0273" w:rsidRPr="00B528F0" w:rsidRDefault="008C02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8806350" wp14:editId="08A1E850">
                  <wp:extent cx="5748796" cy="2171700"/>
                  <wp:effectExtent l="0" t="0" r="444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1540" cy="219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36083EE" w14:textId="77777777" w:rsidTr="00A04AE1">
        <w:tc>
          <w:tcPr>
            <w:tcW w:w="2013" w:type="dxa"/>
          </w:tcPr>
          <w:p w14:paraId="4F80159D" w14:textId="18277EB1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bcdedit</w:t>
            </w:r>
            <w:proofErr w:type="spellEnd"/>
          </w:p>
        </w:tc>
        <w:tc>
          <w:tcPr>
            <w:tcW w:w="7627" w:type="dxa"/>
          </w:tcPr>
          <w:p w14:paraId="045F122F" w14:textId="77777777" w:rsidR="00940F6F" w:rsidRDefault="00C11F0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Диспетчер загрузки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  <w:p w14:paraId="7FC9FF9F" w14:textId="62C37C88" w:rsidR="00C11F03" w:rsidRPr="00C11F03" w:rsidRDefault="00C11F0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8D6811" wp14:editId="2C195A5C">
                  <wp:extent cx="3482340" cy="2023360"/>
                  <wp:effectExtent l="0" t="0" r="381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1518" cy="2028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485E25D" w14:textId="77777777" w:rsidTr="00A04AE1">
        <w:tc>
          <w:tcPr>
            <w:tcW w:w="2013" w:type="dxa"/>
          </w:tcPr>
          <w:p w14:paraId="7BEF6093" w14:textId="740081E6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bootcfg</w:t>
            </w:r>
            <w:proofErr w:type="spellEnd"/>
          </w:p>
        </w:tc>
        <w:tc>
          <w:tcPr>
            <w:tcW w:w="7627" w:type="dxa"/>
          </w:tcPr>
          <w:p w14:paraId="76E83DBC" w14:textId="77777777" w:rsidR="00A66AF4" w:rsidRDefault="00C11F0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</w:p>
          <w:p w14:paraId="2958F398" w14:textId="4C5BC02C" w:rsidR="00940F6F" w:rsidRPr="00B528F0" w:rsidRDefault="00A66AF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04D1F2" wp14:editId="1CF70A88">
                  <wp:extent cx="3771900" cy="514350"/>
                  <wp:effectExtent l="0" t="0" r="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900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0D4877" w14:textId="77777777" w:rsidTr="00A04AE1">
        <w:tc>
          <w:tcPr>
            <w:tcW w:w="2013" w:type="dxa"/>
          </w:tcPr>
          <w:p w14:paraId="3140D8E0" w14:textId="62FB22A2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bootim</w:t>
            </w:r>
            <w:proofErr w:type="spellEnd"/>
          </w:p>
        </w:tc>
        <w:tc>
          <w:tcPr>
            <w:tcW w:w="7627" w:type="dxa"/>
          </w:tcPr>
          <w:p w14:paraId="6CC44B91" w14:textId="77777777" w:rsidR="00940F6F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позволяет работать с меню загрузчика непосредственно из графической среды пользователя. Чтобы изменить параметры загрузки, достаточно запустить командную строку от имени администратора и ввести команду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Bootim</w:t>
            </w:r>
            <w:proofErr w:type="spellEnd"/>
          </w:p>
          <w:p w14:paraId="1FCCE22B" w14:textId="473C631E" w:rsidR="008C0630" w:rsidRPr="00B528F0" w:rsidRDefault="008C063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8C0630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drawing>
                <wp:inline distT="0" distB="0" distL="0" distR="0" wp14:anchorId="72B33F40" wp14:editId="14C3B9AA">
                  <wp:extent cx="4264025" cy="2398429"/>
                  <wp:effectExtent l="0" t="0" r="3175" b="1905"/>
                  <wp:docPr id="154" name="Рисунок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8951" cy="240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E91AA3" w14:textId="77777777" w:rsidTr="00A04AE1">
        <w:tc>
          <w:tcPr>
            <w:tcW w:w="2013" w:type="dxa"/>
          </w:tcPr>
          <w:p w14:paraId="4860DF17" w14:textId="6CE977F0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bootrec</w:t>
            </w:r>
            <w:proofErr w:type="spellEnd"/>
          </w:p>
        </w:tc>
        <w:tc>
          <w:tcPr>
            <w:tcW w:w="7627" w:type="dxa"/>
          </w:tcPr>
          <w:p w14:paraId="78A99508" w14:textId="77777777" w:rsidR="00940F6F" w:rsidRDefault="000B6E0A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 BootRec.exe входит в состав средств среды восстановления Windows (Windows Recovery Environment) и применяется для восстановления загрузки операционной системы</w:t>
            </w:r>
          </w:p>
          <w:p w14:paraId="475B4168" w14:textId="13394320" w:rsidR="008C0630" w:rsidRPr="000B6E0A" w:rsidRDefault="008C063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D0DF65" wp14:editId="6616E514">
                  <wp:extent cx="4762500" cy="685800"/>
                  <wp:effectExtent l="0" t="0" r="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4F8A451" w14:textId="77777777" w:rsidTr="00A04AE1">
        <w:tc>
          <w:tcPr>
            <w:tcW w:w="2013" w:type="dxa"/>
          </w:tcPr>
          <w:p w14:paraId="25C22071" w14:textId="77856F0D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bootsect</w:t>
            </w:r>
            <w:proofErr w:type="spellEnd"/>
          </w:p>
        </w:tc>
        <w:tc>
          <w:tcPr>
            <w:tcW w:w="7627" w:type="dxa"/>
          </w:tcPr>
          <w:p w14:paraId="37878681" w14:textId="77777777" w:rsidR="00940F6F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Средство восстановления загрузочного сектора</w:t>
            </w:r>
          </w:p>
          <w:p w14:paraId="23635676" w14:textId="6F1BD19D" w:rsidR="000B6E0A" w:rsidRPr="000B6E0A" w:rsidRDefault="000B6E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45658E" wp14:editId="3354CD55">
                  <wp:extent cx="5140325" cy="1527536"/>
                  <wp:effectExtent l="0" t="0" r="317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097" cy="153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97E4041" w14:textId="77777777" w:rsidTr="00A04AE1">
        <w:tc>
          <w:tcPr>
            <w:tcW w:w="2013" w:type="dxa"/>
          </w:tcPr>
          <w:p w14:paraId="585CFDC1" w14:textId="278BB5EC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break</w:t>
            </w:r>
          </w:p>
        </w:tc>
        <w:tc>
          <w:tcPr>
            <w:tcW w:w="7627" w:type="dxa"/>
          </w:tcPr>
          <w:p w14:paraId="3DBB8601" w14:textId="77777777" w:rsidR="00940F6F" w:rsidRDefault="000B6E0A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Включение и выключение режима обработки комбинации клавиш CTRL+C.</w:t>
            </w:r>
          </w:p>
          <w:p w14:paraId="027FBCE5" w14:textId="531EA776" w:rsidR="001F0B21" w:rsidRPr="00B528F0" w:rsidRDefault="001F0B2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0B3A73" wp14:editId="7BCE2CC8">
                  <wp:extent cx="2457450" cy="571500"/>
                  <wp:effectExtent l="0" t="0" r="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2F3F271" w14:textId="77777777" w:rsidTr="00A04AE1">
        <w:tc>
          <w:tcPr>
            <w:tcW w:w="2013" w:type="dxa"/>
          </w:tcPr>
          <w:p w14:paraId="378946C8" w14:textId="3EF049E3" w:rsidR="00940F6F" w:rsidRDefault="00940F6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cacls</w:t>
            </w:r>
            <w:proofErr w:type="spellEnd"/>
          </w:p>
        </w:tc>
        <w:tc>
          <w:tcPr>
            <w:tcW w:w="7627" w:type="dxa"/>
          </w:tcPr>
          <w:p w14:paraId="7373E8B3" w14:textId="77777777" w:rsidR="00940F6F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редактирование списков управления доступом (ACL) к файлам.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286D44C5" w14:textId="655D5D08" w:rsidR="00F56FF2" w:rsidRPr="00F43822" w:rsidRDefault="00F56FF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C6FA9C" wp14:editId="7189126D">
                  <wp:extent cx="4800600" cy="704850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2765D2F" w14:textId="77777777" w:rsidTr="00A04AE1">
        <w:tc>
          <w:tcPr>
            <w:tcW w:w="2013" w:type="dxa"/>
          </w:tcPr>
          <w:p w14:paraId="0409FE11" w14:textId="28FAF4A8" w:rsidR="00940F6F" w:rsidRP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call</w:t>
            </w:r>
          </w:p>
        </w:tc>
        <w:tc>
          <w:tcPr>
            <w:tcW w:w="7627" w:type="dxa"/>
          </w:tcPr>
          <w:p w14:paraId="0276D49D" w14:textId="77777777" w:rsidR="00940F6F" w:rsidRDefault="00F43822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Вызов одного пакетного файла из другого.</w:t>
            </w:r>
          </w:p>
          <w:p w14:paraId="0E648CB3" w14:textId="5A20FE21" w:rsidR="00290909" w:rsidRPr="00F43822" w:rsidRDefault="00290909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3EC21A72" wp14:editId="377D54D1">
                  <wp:extent cx="2638425" cy="666750"/>
                  <wp:effectExtent l="0" t="0" r="9525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88AE53B" w14:textId="77777777" w:rsidTr="00A04AE1">
        <w:tc>
          <w:tcPr>
            <w:tcW w:w="2013" w:type="dxa"/>
          </w:tcPr>
          <w:p w14:paraId="65C40086" w14:textId="382EE8C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7627" w:type="dxa"/>
          </w:tcPr>
          <w:p w14:paraId="6815373B" w14:textId="77777777" w:rsidR="00ED16A1" w:rsidRDefault="00F43822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имени либо смена текущей папки.</w:t>
            </w:r>
          </w:p>
          <w:p w14:paraId="2B550AC5" w14:textId="6FCE8DC4" w:rsidR="00A66AF4" w:rsidRPr="00F43822" w:rsidRDefault="00A66AF4" w:rsidP="00F4382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622187EB" wp14:editId="3B683BFB">
                  <wp:extent cx="2286000" cy="590550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ED3578E" w14:textId="77777777" w:rsidTr="00A04AE1">
        <w:tc>
          <w:tcPr>
            <w:tcW w:w="2013" w:type="dxa"/>
          </w:tcPr>
          <w:p w14:paraId="182AFDF3" w14:textId="4594D23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change</w:t>
            </w:r>
          </w:p>
        </w:tc>
        <w:tc>
          <w:tcPr>
            <w:tcW w:w="7627" w:type="dxa"/>
          </w:tcPr>
          <w:p w14:paraId="79699DE5" w14:textId="77777777" w:rsidR="00ED16A1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данных входа в систему, порта, пользователя.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445CFFEF" w14:textId="0A63C187" w:rsidR="00B17425" w:rsidRPr="00F43822" w:rsidRDefault="00B1742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0040D51" wp14:editId="267FBBE3">
                  <wp:extent cx="4705350" cy="781050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301D02C" w14:textId="77777777" w:rsidTr="00A04AE1">
        <w:tc>
          <w:tcPr>
            <w:tcW w:w="2013" w:type="dxa"/>
          </w:tcPr>
          <w:p w14:paraId="2CD20954" w14:textId="7E05428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chglogon</w:t>
            </w:r>
            <w:proofErr w:type="spellEnd"/>
          </w:p>
        </w:tc>
        <w:tc>
          <w:tcPr>
            <w:tcW w:w="7627" w:type="dxa"/>
          </w:tcPr>
          <w:p w14:paraId="1111CA5D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Не работает 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  <w:p w14:paraId="10BCB894" w14:textId="2CA4EB6B" w:rsidR="00772C8C" w:rsidRPr="00F43822" w:rsidRDefault="00772C8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DE8442F" wp14:editId="628C9085">
                  <wp:extent cx="4762500" cy="838200"/>
                  <wp:effectExtent l="0" t="0" r="0" b="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616A0A6" w14:textId="77777777" w:rsidTr="00A04AE1">
        <w:tc>
          <w:tcPr>
            <w:tcW w:w="2013" w:type="dxa"/>
          </w:tcPr>
          <w:p w14:paraId="65DA0665" w14:textId="555A1803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chgport</w:t>
            </w:r>
            <w:proofErr w:type="spellEnd"/>
          </w:p>
        </w:tc>
        <w:tc>
          <w:tcPr>
            <w:tcW w:w="7627" w:type="dxa"/>
          </w:tcPr>
          <w:p w14:paraId="184A05CD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  <w:p w14:paraId="7834365E" w14:textId="2CB2FF32" w:rsidR="00DD4284" w:rsidRPr="00F43822" w:rsidRDefault="00DD428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F4FB9A" wp14:editId="766525FF">
                  <wp:extent cx="4657725" cy="752475"/>
                  <wp:effectExtent l="0" t="0" r="9525" b="952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772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4241BAF" w14:textId="77777777" w:rsidTr="00A04AE1">
        <w:tc>
          <w:tcPr>
            <w:tcW w:w="2013" w:type="dxa"/>
          </w:tcPr>
          <w:p w14:paraId="0ED44137" w14:textId="33F8DC7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chgusr</w:t>
            </w:r>
            <w:proofErr w:type="spellEnd"/>
          </w:p>
        </w:tc>
        <w:tc>
          <w:tcPr>
            <w:tcW w:w="7627" w:type="dxa"/>
          </w:tcPr>
          <w:p w14:paraId="54446C51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(аналог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change)</w:t>
            </w:r>
          </w:p>
          <w:p w14:paraId="7FD687C9" w14:textId="2780F5E7" w:rsidR="00DD4284" w:rsidRPr="00B528F0" w:rsidRDefault="00DD428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666A60" wp14:editId="090B94FC">
                  <wp:extent cx="4705350" cy="742950"/>
                  <wp:effectExtent l="0" t="0" r="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5350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18D4E0" w14:textId="77777777" w:rsidTr="00A04AE1">
        <w:tc>
          <w:tcPr>
            <w:tcW w:w="2013" w:type="dxa"/>
          </w:tcPr>
          <w:p w14:paraId="0EA63EC0" w14:textId="371341C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chcp</w:t>
            </w:r>
            <w:proofErr w:type="spellEnd"/>
          </w:p>
        </w:tc>
        <w:tc>
          <w:tcPr>
            <w:tcW w:w="7627" w:type="dxa"/>
          </w:tcPr>
          <w:p w14:paraId="7450F329" w14:textId="77777777" w:rsidR="00ED16A1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либо установка активной кодовой страницы.</w:t>
            </w:r>
          </w:p>
          <w:p w14:paraId="1AC1F676" w14:textId="6CF23388" w:rsidR="00F43822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2AFD3DB" wp14:editId="4E5F3E51">
                  <wp:extent cx="2743200" cy="600075"/>
                  <wp:effectExtent l="0" t="0" r="0" b="952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56B8AE0" w14:textId="77777777" w:rsidTr="00A04AE1">
        <w:tc>
          <w:tcPr>
            <w:tcW w:w="2013" w:type="dxa"/>
          </w:tcPr>
          <w:p w14:paraId="04F93C01" w14:textId="182B0A8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chkdsk</w:t>
            </w:r>
            <w:proofErr w:type="spellEnd"/>
          </w:p>
        </w:tc>
        <w:tc>
          <w:tcPr>
            <w:tcW w:w="7627" w:type="dxa"/>
          </w:tcPr>
          <w:p w14:paraId="6499F7B4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диска и вывод статистики</w:t>
            </w:r>
          </w:p>
          <w:p w14:paraId="687FAF0E" w14:textId="5D470860" w:rsidR="00F43822" w:rsidRPr="00B528F0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91928FD" wp14:editId="51CE7D6A">
                  <wp:extent cx="3730625" cy="1881862"/>
                  <wp:effectExtent l="0" t="0" r="3175" b="444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641" cy="1890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6C4C48" w14:textId="77777777" w:rsidTr="00A04AE1">
        <w:tc>
          <w:tcPr>
            <w:tcW w:w="2013" w:type="dxa"/>
          </w:tcPr>
          <w:p w14:paraId="79224EFE" w14:textId="5F8161D4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checknetislatin</w:t>
            </w:r>
            <w:proofErr w:type="spellEnd"/>
          </w:p>
        </w:tc>
        <w:tc>
          <w:tcPr>
            <w:tcW w:w="7627" w:type="dxa"/>
          </w:tcPr>
          <w:p w14:paraId="06F8373B" w14:textId="77777777" w:rsidR="00ED16A1" w:rsidRDefault="00F4382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Для управления доступом к интерфейсу замыкания на себя</w:t>
            </w:r>
            <w:r w:rsidRPr="00F4382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343D517F" w14:textId="0E31EB20" w:rsidR="00302B11" w:rsidRPr="00F43822" w:rsidRDefault="00302B1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15E4D9" wp14:editId="5EF9117A">
                  <wp:extent cx="4819650" cy="752475"/>
                  <wp:effectExtent l="0" t="0" r="0" b="9525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A8277C" w14:textId="77777777" w:rsidTr="00A04AE1">
        <w:tc>
          <w:tcPr>
            <w:tcW w:w="2013" w:type="dxa"/>
          </w:tcPr>
          <w:p w14:paraId="37AA6EF3" w14:textId="765FAC02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chkntfs</w:t>
            </w:r>
            <w:proofErr w:type="spellEnd"/>
          </w:p>
        </w:tc>
        <w:tc>
          <w:tcPr>
            <w:tcW w:w="7627" w:type="dxa"/>
          </w:tcPr>
          <w:p w14:paraId="13A9EDF5" w14:textId="77777777" w:rsidR="00ED16A1" w:rsidRDefault="00F4382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или изменение выполнение </w:t>
            </w:r>
            <w:r w:rsidR="00C421EF">
              <w:rPr>
                <w:rFonts w:ascii="Times New Roman" w:hAnsi="Times New Roman" w:cs="Times New Roman"/>
                <w:sz w:val="28"/>
                <w:szCs w:val="28"/>
              </w:rPr>
              <w:t xml:space="preserve">проверки диска во </w:t>
            </w:r>
            <w:proofErr w:type="spellStart"/>
            <w:r w:rsidR="00C421EF">
              <w:rPr>
                <w:rFonts w:ascii="Times New Roman" w:hAnsi="Times New Roman" w:cs="Times New Roman"/>
                <w:sz w:val="28"/>
                <w:szCs w:val="28"/>
              </w:rPr>
              <w:t>вреся</w:t>
            </w:r>
            <w:proofErr w:type="spellEnd"/>
            <w:r w:rsidR="00C421EF">
              <w:rPr>
                <w:rFonts w:ascii="Times New Roman" w:hAnsi="Times New Roman" w:cs="Times New Roman"/>
                <w:sz w:val="28"/>
                <w:szCs w:val="28"/>
              </w:rPr>
              <w:t xml:space="preserve"> загрузки</w:t>
            </w:r>
          </w:p>
          <w:p w14:paraId="206F3745" w14:textId="7089D205" w:rsidR="00C421EF" w:rsidRPr="00F43822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4B012D" wp14:editId="427902D3">
                  <wp:extent cx="3581400" cy="60960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4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F1E8227" w14:textId="77777777" w:rsidTr="00A04AE1">
        <w:tc>
          <w:tcPr>
            <w:tcW w:w="2013" w:type="dxa"/>
          </w:tcPr>
          <w:p w14:paraId="1A3981A2" w14:textId="1BADE1B4" w:rsidR="00ED16A1" w:rsidRPr="00F43822" w:rsidRDefault="00ED16A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choice</w:t>
            </w:r>
          </w:p>
        </w:tc>
        <w:tc>
          <w:tcPr>
            <w:tcW w:w="7627" w:type="dxa"/>
          </w:tcPr>
          <w:p w14:paraId="4842AB91" w14:textId="77777777" w:rsidR="00ED16A1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Пользовательский ввод</w:t>
            </w:r>
          </w:p>
          <w:p w14:paraId="2B2ED7EE" w14:textId="760EFAC3" w:rsidR="00C421EF" w:rsidRPr="00C421EF" w:rsidRDefault="00C421E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7B71216" wp14:editId="053DAA97">
                  <wp:extent cx="2628900" cy="552450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B4529F4" w14:textId="77777777" w:rsidTr="00A04AE1">
        <w:tc>
          <w:tcPr>
            <w:tcW w:w="2013" w:type="dxa"/>
          </w:tcPr>
          <w:p w14:paraId="00ABBD25" w14:textId="78B8655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cipher</w:t>
            </w:r>
          </w:p>
        </w:tc>
        <w:tc>
          <w:tcPr>
            <w:tcW w:w="7627" w:type="dxa"/>
          </w:tcPr>
          <w:p w14:paraId="3BB2B93C" w14:textId="77777777" w:rsidR="00ED16A1" w:rsidRDefault="00C421E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шифрования файлов на томах NTFS</w:t>
            </w:r>
          </w:p>
          <w:p w14:paraId="5783EDC3" w14:textId="2C7F0D61" w:rsidR="00C421EF" w:rsidRPr="00B528F0" w:rsidRDefault="00C421E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1310A65" wp14:editId="7A368A74">
                  <wp:extent cx="3874770" cy="1489325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7510" cy="149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F59F18B" w14:textId="77777777" w:rsidTr="00A04AE1">
        <w:tc>
          <w:tcPr>
            <w:tcW w:w="2013" w:type="dxa"/>
          </w:tcPr>
          <w:p w14:paraId="2899B083" w14:textId="460E5F59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clearmgr</w:t>
            </w:r>
            <w:proofErr w:type="spellEnd"/>
          </w:p>
        </w:tc>
        <w:tc>
          <w:tcPr>
            <w:tcW w:w="7627" w:type="dxa"/>
          </w:tcPr>
          <w:p w14:paraId="70EB5C0D" w14:textId="77777777" w:rsidR="00ED16A1" w:rsidRDefault="002F4E1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для очистки дисков от ненужных файлов с целью увеличения свободного дискового пространства</w:t>
            </w:r>
          </w:p>
          <w:p w14:paraId="2B156895" w14:textId="4A3EE71B" w:rsidR="00554054" w:rsidRPr="00B528F0" w:rsidRDefault="0055405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34D1D8" wp14:editId="07633FE9">
                  <wp:extent cx="4752975" cy="733425"/>
                  <wp:effectExtent l="0" t="0" r="9525" b="9525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791DB33" w14:textId="77777777" w:rsidTr="00A04AE1">
        <w:tc>
          <w:tcPr>
            <w:tcW w:w="2013" w:type="dxa"/>
          </w:tcPr>
          <w:p w14:paraId="1BC6421B" w14:textId="168EFF7D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clip</w:t>
            </w:r>
          </w:p>
        </w:tc>
        <w:tc>
          <w:tcPr>
            <w:tcW w:w="7627" w:type="dxa"/>
          </w:tcPr>
          <w:p w14:paraId="2F821FC2" w14:textId="77777777" w:rsidR="00ED16A1" w:rsidRDefault="002F4E1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2F4E12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используется для перенаправления вывода команды в буфер обмена</w:t>
            </w:r>
          </w:p>
          <w:p w14:paraId="1FE2B6F7" w14:textId="3F5B3992" w:rsidR="00CF3DDC" w:rsidRPr="002F4E12" w:rsidRDefault="00CF3DD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BC73ED" wp14:editId="3DB8156D">
                  <wp:extent cx="5940425" cy="799465"/>
                  <wp:effectExtent l="0" t="0" r="3175" b="63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9A1CD97" w14:textId="77777777" w:rsidTr="00A04AE1">
        <w:tc>
          <w:tcPr>
            <w:tcW w:w="2013" w:type="dxa"/>
          </w:tcPr>
          <w:p w14:paraId="16180F9B" w14:textId="1282C5F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cls</w:t>
            </w:r>
            <w:proofErr w:type="spellEnd"/>
          </w:p>
        </w:tc>
        <w:tc>
          <w:tcPr>
            <w:tcW w:w="7627" w:type="dxa"/>
          </w:tcPr>
          <w:p w14:paraId="005AAD67" w14:textId="77777777" w:rsidR="00ED16A1" w:rsidRDefault="002F4E12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Очистка экрана</w:t>
            </w:r>
          </w:p>
          <w:p w14:paraId="341B6295" w14:textId="21644C57" w:rsidR="002F4E12" w:rsidRPr="002F4E12" w:rsidRDefault="002F4E1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FD17A20" wp14:editId="3C28E59C">
                  <wp:extent cx="3638550" cy="965682"/>
                  <wp:effectExtent l="0" t="0" r="0" b="635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4291" cy="967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293B456" w14:textId="77777777" w:rsidTr="00A04AE1">
        <w:tc>
          <w:tcPr>
            <w:tcW w:w="2013" w:type="dxa"/>
          </w:tcPr>
          <w:p w14:paraId="7019CB03" w14:textId="5B77E42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proofErr w:type="spellEnd"/>
          </w:p>
        </w:tc>
        <w:tc>
          <w:tcPr>
            <w:tcW w:w="7627" w:type="dxa"/>
          </w:tcPr>
          <w:p w14:paraId="288E34FE" w14:textId="725A9531" w:rsidR="00ED16A1" w:rsidRPr="00B528F0" w:rsidRDefault="002F4E1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Командная строка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D9723A" wp14:editId="3825E6B0">
                  <wp:extent cx="4317365" cy="1066535"/>
                  <wp:effectExtent l="0" t="0" r="6985" b="63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841" cy="107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7519285" w14:textId="77777777" w:rsidTr="00A04AE1">
        <w:tc>
          <w:tcPr>
            <w:tcW w:w="2013" w:type="dxa"/>
          </w:tcPr>
          <w:p w14:paraId="4E2A32AF" w14:textId="15C178C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cmdkey</w:t>
            </w:r>
            <w:proofErr w:type="spellEnd"/>
          </w:p>
        </w:tc>
        <w:tc>
          <w:tcPr>
            <w:tcW w:w="7627" w:type="dxa"/>
          </w:tcPr>
          <w:p w14:paraId="43E7310D" w14:textId="63323AD4" w:rsidR="00ED16A1" w:rsidRPr="00B528F0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позволяет управлять содержимым хранилищ диспетчера учетных данных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62342E8" wp14:editId="2282094B">
                  <wp:extent cx="4530725" cy="2912159"/>
                  <wp:effectExtent l="0" t="0" r="3175" b="254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1507" cy="2931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FD75957" w14:textId="77777777" w:rsidTr="00A04AE1">
        <w:tc>
          <w:tcPr>
            <w:tcW w:w="2013" w:type="dxa"/>
          </w:tcPr>
          <w:p w14:paraId="2E9EBB4D" w14:textId="3CC1E8C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color</w:t>
            </w:r>
          </w:p>
        </w:tc>
        <w:tc>
          <w:tcPr>
            <w:tcW w:w="7627" w:type="dxa"/>
          </w:tcPr>
          <w:p w14:paraId="1A844853" w14:textId="7F3B1444" w:rsidR="00ED16A1" w:rsidRPr="00C24581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Меняет цвет в командной строке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DE6B82" wp14:editId="6E10780D">
                  <wp:extent cx="2505075" cy="1484489"/>
                  <wp:effectExtent l="0" t="0" r="0" b="190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793" cy="1497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81F6306" w14:textId="77777777" w:rsidTr="00A04AE1">
        <w:tc>
          <w:tcPr>
            <w:tcW w:w="2013" w:type="dxa"/>
          </w:tcPr>
          <w:p w14:paraId="1743490D" w14:textId="2E82CEEB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</w:t>
            </w:r>
          </w:p>
        </w:tc>
        <w:tc>
          <w:tcPr>
            <w:tcW w:w="7627" w:type="dxa"/>
          </w:tcPr>
          <w:p w14:paraId="0B564846" w14:textId="6391BBF7" w:rsidR="00ED16A1" w:rsidRPr="00B528F0" w:rsidRDefault="002636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файлов или двух наборов файлов</w:t>
            </w:r>
            <w:r w:rsidR="00441FB7">
              <w:rPr>
                <w:noProof/>
              </w:rPr>
              <w:t xml:space="preserve"> </w:t>
            </w:r>
            <w:r w:rsidR="00441FB7">
              <w:rPr>
                <w:noProof/>
              </w:rPr>
              <w:drawing>
                <wp:inline distT="0" distB="0" distL="0" distR="0" wp14:anchorId="7FFFE0B2" wp14:editId="165C0753">
                  <wp:extent cx="3000375" cy="590550"/>
                  <wp:effectExtent l="0" t="0" r="952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3175223" w14:textId="77777777" w:rsidTr="00A04AE1">
        <w:tc>
          <w:tcPr>
            <w:tcW w:w="2013" w:type="dxa"/>
          </w:tcPr>
          <w:p w14:paraId="6236410E" w14:textId="1465572C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compact</w:t>
            </w:r>
          </w:p>
        </w:tc>
        <w:tc>
          <w:tcPr>
            <w:tcW w:w="7627" w:type="dxa"/>
          </w:tcPr>
          <w:p w14:paraId="566A9D09" w14:textId="447F7519" w:rsidR="00ED16A1" w:rsidRPr="00355FFB" w:rsidRDefault="00355FF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сжатия файлов</w:t>
            </w:r>
            <w:r w:rsidR="00FC4A5A">
              <w:rPr>
                <w:noProof/>
              </w:rPr>
              <w:t xml:space="preserve"> </w:t>
            </w:r>
            <w:r w:rsidR="00FC4A5A">
              <w:rPr>
                <w:noProof/>
              </w:rPr>
              <w:drawing>
                <wp:inline distT="0" distB="0" distL="0" distR="0" wp14:anchorId="1817AB9B" wp14:editId="0B827658">
                  <wp:extent cx="3203755" cy="1772596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958" cy="17776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1A78E8F" w14:textId="77777777" w:rsidTr="00A04AE1">
        <w:tc>
          <w:tcPr>
            <w:tcW w:w="2013" w:type="dxa"/>
          </w:tcPr>
          <w:p w14:paraId="3C1E0E54" w14:textId="2A13141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convert</w:t>
            </w:r>
          </w:p>
        </w:tc>
        <w:tc>
          <w:tcPr>
            <w:tcW w:w="7627" w:type="dxa"/>
          </w:tcPr>
          <w:p w14:paraId="628C8774" w14:textId="77777777" w:rsidR="00ED16A1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Преобразование дисковых томов</w:t>
            </w:r>
          </w:p>
          <w:p w14:paraId="6818920B" w14:textId="6B7F6CE5" w:rsidR="00BB5478" w:rsidRPr="00FC4A5A" w:rsidRDefault="00BB5478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2817605" wp14:editId="0B9955CB">
                  <wp:extent cx="3381375" cy="666750"/>
                  <wp:effectExtent l="0" t="0" r="9525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375" cy="666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2B6FEA" w14:textId="77777777" w:rsidTr="00A04AE1">
        <w:tc>
          <w:tcPr>
            <w:tcW w:w="2013" w:type="dxa"/>
          </w:tcPr>
          <w:p w14:paraId="072A46E4" w14:textId="1C975A4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copy</w:t>
            </w:r>
          </w:p>
        </w:tc>
        <w:tc>
          <w:tcPr>
            <w:tcW w:w="7627" w:type="dxa"/>
          </w:tcPr>
          <w:p w14:paraId="76A9139B" w14:textId="77777777" w:rsidR="00ED16A1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файлов в другое место</w:t>
            </w:r>
          </w:p>
          <w:p w14:paraId="7BEE5478" w14:textId="00DBD1CA" w:rsidR="003176B2" w:rsidRPr="00B528F0" w:rsidRDefault="003176B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0BDC7F" wp14:editId="3E16AAC3">
                  <wp:extent cx="2657475" cy="552450"/>
                  <wp:effectExtent l="0" t="0" r="9525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1A56679" w14:textId="77777777" w:rsidTr="00A04AE1">
        <w:tc>
          <w:tcPr>
            <w:tcW w:w="2013" w:type="dxa"/>
          </w:tcPr>
          <w:p w14:paraId="1C598C5B" w14:textId="4B42C10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cscript</w:t>
            </w:r>
            <w:proofErr w:type="spellEnd"/>
          </w:p>
        </w:tc>
        <w:tc>
          <w:tcPr>
            <w:tcW w:w="7627" w:type="dxa"/>
          </w:tcPr>
          <w:p w14:paraId="326A4352" w14:textId="4B9BD418" w:rsidR="00ED16A1" w:rsidRPr="00B528F0" w:rsidRDefault="00FC4A5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использование скриптов на других языках</w:t>
            </w:r>
            <w:r w:rsidR="00A76974">
              <w:rPr>
                <w:noProof/>
              </w:rPr>
              <w:t xml:space="preserve"> </w:t>
            </w:r>
            <w:r w:rsidR="00A76974">
              <w:rPr>
                <w:noProof/>
              </w:rPr>
              <w:drawing>
                <wp:inline distT="0" distB="0" distL="0" distR="0" wp14:anchorId="124A5324" wp14:editId="6A482995">
                  <wp:extent cx="3608705" cy="1843121"/>
                  <wp:effectExtent l="0" t="0" r="0" b="508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2568" cy="185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587ACF" w14:textId="77777777" w:rsidTr="00A04AE1">
        <w:tc>
          <w:tcPr>
            <w:tcW w:w="2013" w:type="dxa"/>
          </w:tcPr>
          <w:p w14:paraId="2D317441" w14:textId="5474850E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7627" w:type="dxa"/>
          </w:tcPr>
          <w:p w14:paraId="5D459B02" w14:textId="596D0955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просмотра и изменения даты и времени</w:t>
            </w:r>
            <w:r>
              <w:rPr>
                <w:noProof/>
              </w:rPr>
              <w:drawing>
                <wp:inline distT="0" distB="0" distL="0" distR="0" wp14:anchorId="470BD8A5" wp14:editId="2C8318D2">
                  <wp:extent cx="2838450" cy="809625"/>
                  <wp:effectExtent l="0" t="0" r="0" b="952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AFF43A5" w14:textId="77777777" w:rsidTr="00A04AE1">
        <w:tc>
          <w:tcPr>
            <w:tcW w:w="2013" w:type="dxa"/>
          </w:tcPr>
          <w:p w14:paraId="75DB7A52" w14:textId="507A1960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defrag</w:t>
            </w:r>
          </w:p>
        </w:tc>
        <w:tc>
          <w:tcPr>
            <w:tcW w:w="7627" w:type="dxa"/>
          </w:tcPr>
          <w:p w14:paraId="7FF09133" w14:textId="2DFA3DB4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Дефрагментация диска</w:t>
            </w:r>
            <w:r>
              <w:rPr>
                <w:noProof/>
              </w:rPr>
              <w:drawing>
                <wp:inline distT="0" distB="0" distL="0" distR="0" wp14:anchorId="741DF063" wp14:editId="2D884C7F">
                  <wp:extent cx="3639185" cy="1869969"/>
                  <wp:effectExtent l="0" t="0" r="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8299" cy="1884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DC559C" w14:textId="77777777" w:rsidTr="00A04AE1">
        <w:tc>
          <w:tcPr>
            <w:tcW w:w="2013" w:type="dxa"/>
          </w:tcPr>
          <w:p w14:paraId="1A8C0168" w14:textId="672A17F1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</w:t>
            </w:r>
          </w:p>
        </w:tc>
        <w:tc>
          <w:tcPr>
            <w:tcW w:w="7627" w:type="dxa"/>
          </w:tcPr>
          <w:p w14:paraId="6C322F85" w14:textId="77777777" w:rsidR="00ED16A1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файлов</w:t>
            </w:r>
          </w:p>
          <w:p w14:paraId="081EC0EF" w14:textId="44F4E849" w:rsidR="00B301E5" w:rsidRPr="00C24581" w:rsidRDefault="00B301E5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2800015" wp14:editId="038FC4A7">
                  <wp:extent cx="2857500" cy="68580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DCB0C26" w14:textId="77777777" w:rsidTr="00A04AE1">
        <w:tc>
          <w:tcPr>
            <w:tcW w:w="2013" w:type="dxa"/>
          </w:tcPr>
          <w:p w14:paraId="0E8EA773" w14:textId="4C3431A9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devcon</w:t>
            </w:r>
            <w:proofErr w:type="spellEnd"/>
          </w:p>
        </w:tc>
        <w:tc>
          <w:tcPr>
            <w:tcW w:w="7627" w:type="dxa"/>
          </w:tcPr>
          <w:p w14:paraId="13FFAEE0" w14:textId="77777777" w:rsidR="00ED16A1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Запуск диспетчера устройств</w:t>
            </w:r>
            <w:r w:rsidRPr="00C2458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работает)</w:t>
            </w:r>
          </w:p>
          <w:p w14:paraId="11BA93F6" w14:textId="7401A6E7" w:rsidR="00EA411F" w:rsidRPr="00C24581" w:rsidRDefault="00EA411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6CD2A4" wp14:editId="2FD9DEFB">
                  <wp:extent cx="4867275" cy="714375"/>
                  <wp:effectExtent l="0" t="0" r="9525" b="952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692FF4F" w14:textId="77777777" w:rsidTr="00A04AE1">
        <w:tc>
          <w:tcPr>
            <w:tcW w:w="2013" w:type="dxa"/>
          </w:tcPr>
          <w:p w14:paraId="6BF2FD00" w14:textId="5F0C33A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diantz</w:t>
            </w:r>
            <w:proofErr w:type="spellEnd"/>
          </w:p>
        </w:tc>
        <w:tc>
          <w:tcPr>
            <w:tcW w:w="7627" w:type="dxa"/>
          </w:tcPr>
          <w:p w14:paraId="22E2EC9C" w14:textId="77777777" w:rsidR="00ED16A1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Упаковка файла 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файл</w:t>
            </w:r>
            <w:r w:rsidRPr="00C24581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не работает)</w:t>
            </w:r>
          </w:p>
          <w:p w14:paraId="63E0EA8D" w14:textId="617F6A3B" w:rsidR="009523C7" w:rsidRPr="002B6136" w:rsidRDefault="009523C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1B56C9" wp14:editId="63DD58CD">
                  <wp:extent cx="4829175" cy="742950"/>
                  <wp:effectExtent l="0" t="0" r="9525" b="0"/>
                  <wp:docPr id="168" name="Рисунок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A416C66" w14:textId="77777777" w:rsidTr="00A04AE1">
        <w:tc>
          <w:tcPr>
            <w:tcW w:w="2013" w:type="dxa"/>
          </w:tcPr>
          <w:p w14:paraId="04666364" w14:textId="43E1066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dir</w:t>
            </w:r>
            <w:proofErr w:type="spellEnd"/>
          </w:p>
        </w:tc>
        <w:tc>
          <w:tcPr>
            <w:tcW w:w="7627" w:type="dxa"/>
          </w:tcPr>
          <w:p w14:paraId="66FFB14B" w14:textId="524BEB2B" w:rsidR="00ED16A1" w:rsidRPr="00B528F0" w:rsidRDefault="00C2458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файлов и подпапок</w:t>
            </w:r>
            <w:r w:rsidR="00EA1293">
              <w:rPr>
                <w:noProof/>
              </w:rPr>
              <w:drawing>
                <wp:inline distT="0" distB="0" distL="0" distR="0" wp14:anchorId="4589B553" wp14:editId="738FEFCE">
                  <wp:extent cx="3514725" cy="1431474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7190" cy="143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E9FA9F8" w14:textId="77777777" w:rsidTr="00A04AE1">
        <w:tc>
          <w:tcPr>
            <w:tcW w:w="2013" w:type="dxa"/>
          </w:tcPr>
          <w:p w14:paraId="2995D6E9" w14:textId="2B464CA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diskcomp</w:t>
            </w:r>
            <w:proofErr w:type="spellEnd"/>
          </w:p>
        </w:tc>
        <w:tc>
          <w:tcPr>
            <w:tcW w:w="7627" w:type="dxa"/>
          </w:tcPr>
          <w:p w14:paraId="0920ABBD" w14:textId="77777777" w:rsidR="00ED16A1" w:rsidRDefault="00EA129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двух гибких дисков</w:t>
            </w:r>
          </w:p>
          <w:p w14:paraId="74626A94" w14:textId="5A23FDD5" w:rsidR="00B84D1D" w:rsidRPr="00B528F0" w:rsidRDefault="00B84D1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CDB6D6" wp14:editId="3BEBFD25">
                  <wp:extent cx="4743450" cy="733425"/>
                  <wp:effectExtent l="0" t="0" r="0" b="9525"/>
                  <wp:docPr id="169" name="Рисунок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FE1B48B" w14:textId="77777777" w:rsidTr="00A04AE1">
        <w:tc>
          <w:tcPr>
            <w:tcW w:w="2013" w:type="dxa"/>
          </w:tcPr>
          <w:p w14:paraId="1BE0E64C" w14:textId="1E4EC258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diskcopy</w:t>
            </w:r>
            <w:proofErr w:type="spellEnd"/>
          </w:p>
        </w:tc>
        <w:tc>
          <w:tcPr>
            <w:tcW w:w="7627" w:type="dxa"/>
          </w:tcPr>
          <w:p w14:paraId="349D6E28" w14:textId="77777777" w:rsidR="00ED16A1" w:rsidRDefault="00C0551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содержимого одного гибкого диска на другой</w:t>
            </w:r>
          </w:p>
          <w:p w14:paraId="1DEFB439" w14:textId="6D4A11E5" w:rsidR="00982CB7" w:rsidRPr="00B528F0" w:rsidRDefault="00982CB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9D7FF7" wp14:editId="2E4317A6">
                  <wp:extent cx="4695825" cy="704850"/>
                  <wp:effectExtent l="0" t="0" r="9525" b="0"/>
                  <wp:docPr id="170" name="Рисунок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6FE8089" w14:textId="77777777" w:rsidTr="00A04AE1">
        <w:tc>
          <w:tcPr>
            <w:tcW w:w="2013" w:type="dxa"/>
          </w:tcPr>
          <w:p w14:paraId="171E26C9" w14:textId="07A6AB8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diskpart</w:t>
            </w:r>
            <w:proofErr w:type="spellEnd"/>
          </w:p>
        </w:tc>
        <w:tc>
          <w:tcPr>
            <w:tcW w:w="7627" w:type="dxa"/>
          </w:tcPr>
          <w:p w14:paraId="7AC29C99" w14:textId="786CA369" w:rsidR="00ED16A1" w:rsidRPr="00927AF3" w:rsidRDefault="00927AF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свойств настройки диска</w:t>
            </w:r>
            <w:r>
              <w:rPr>
                <w:noProof/>
              </w:rPr>
              <w:drawing>
                <wp:inline distT="0" distB="0" distL="0" distR="0" wp14:anchorId="7AC5DC57" wp14:editId="04788E5A">
                  <wp:extent cx="3221355" cy="1527526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8198" cy="153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07AC259" w14:textId="77777777" w:rsidTr="00A04AE1">
        <w:tc>
          <w:tcPr>
            <w:tcW w:w="2013" w:type="dxa"/>
          </w:tcPr>
          <w:p w14:paraId="6DD27D3B" w14:textId="770CD52F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dism</w:t>
            </w:r>
            <w:proofErr w:type="spellEnd"/>
          </w:p>
        </w:tc>
        <w:tc>
          <w:tcPr>
            <w:tcW w:w="7627" w:type="dxa"/>
          </w:tcPr>
          <w:p w14:paraId="3F1B2C2E" w14:textId="41938E1B" w:rsidR="00ED16A1" w:rsidRPr="00DF2A97" w:rsidRDefault="00927AF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Проверка целостности системных файлов</w:t>
            </w:r>
            <w:r w:rsidR="00DF2A97">
              <w:rPr>
                <w:noProof/>
              </w:rPr>
              <w:drawing>
                <wp:inline distT="0" distB="0" distL="0" distR="0" wp14:anchorId="54BF853D" wp14:editId="7C797404">
                  <wp:extent cx="3357245" cy="1515874"/>
                  <wp:effectExtent l="0" t="0" r="0" b="8255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199" cy="152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381D573" w14:textId="77777777" w:rsidTr="00A04AE1">
        <w:tc>
          <w:tcPr>
            <w:tcW w:w="2013" w:type="dxa"/>
          </w:tcPr>
          <w:p w14:paraId="6D76FDB7" w14:textId="7E506C0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dispdiag</w:t>
            </w:r>
            <w:proofErr w:type="spellEnd"/>
          </w:p>
        </w:tc>
        <w:tc>
          <w:tcPr>
            <w:tcW w:w="7627" w:type="dxa"/>
          </w:tcPr>
          <w:p w14:paraId="08F03DDC" w14:textId="4D19781D" w:rsidR="00ED16A1" w:rsidRPr="00B528F0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информации в файл</w:t>
            </w:r>
            <w:r>
              <w:rPr>
                <w:noProof/>
              </w:rPr>
              <w:drawing>
                <wp:inline distT="0" distB="0" distL="0" distR="0" wp14:anchorId="6521C760" wp14:editId="5BEA9BB8">
                  <wp:extent cx="5940425" cy="462915"/>
                  <wp:effectExtent l="0" t="0" r="317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46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8DEA090" w14:textId="77777777" w:rsidTr="00A04AE1">
        <w:tc>
          <w:tcPr>
            <w:tcW w:w="2013" w:type="dxa"/>
          </w:tcPr>
          <w:p w14:paraId="4B589F05" w14:textId="7A2DC16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djoin</w:t>
            </w:r>
            <w:proofErr w:type="spellEnd"/>
          </w:p>
        </w:tc>
        <w:tc>
          <w:tcPr>
            <w:tcW w:w="7627" w:type="dxa"/>
          </w:tcPr>
          <w:p w14:paraId="59A5E613" w14:textId="77777777" w:rsidR="00ED16A1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учётной записи компьютера в домене</w:t>
            </w:r>
          </w:p>
          <w:p w14:paraId="21D94FFF" w14:textId="2405ADB4" w:rsidR="00145F04" w:rsidRPr="00B528F0" w:rsidRDefault="00145F0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8E5A77A" wp14:editId="6D569D51">
                  <wp:extent cx="2676525" cy="552450"/>
                  <wp:effectExtent l="0" t="0" r="9525" b="0"/>
                  <wp:docPr id="171" name="Рисунок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968C808" w14:textId="77777777" w:rsidTr="00A04AE1">
        <w:tc>
          <w:tcPr>
            <w:tcW w:w="2013" w:type="dxa"/>
          </w:tcPr>
          <w:p w14:paraId="5A6273C0" w14:textId="497F0341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doskey</w:t>
            </w:r>
            <w:proofErr w:type="spellEnd"/>
          </w:p>
        </w:tc>
        <w:tc>
          <w:tcPr>
            <w:tcW w:w="7627" w:type="dxa"/>
          </w:tcPr>
          <w:p w14:paraId="21A632AF" w14:textId="77777777" w:rsidR="00ED16A1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и повторный вызов командных строк, создание макросов</w:t>
            </w:r>
          </w:p>
          <w:p w14:paraId="0DFF623F" w14:textId="43D2C64D" w:rsidR="001D1157" w:rsidRPr="002B6136" w:rsidRDefault="001D115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0E5F27" wp14:editId="2A651337">
                  <wp:extent cx="2628900" cy="542925"/>
                  <wp:effectExtent l="0" t="0" r="0" b="9525"/>
                  <wp:docPr id="172" name="Рисунок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C29BEB8" w14:textId="77777777" w:rsidTr="00A04AE1">
        <w:tc>
          <w:tcPr>
            <w:tcW w:w="2013" w:type="dxa"/>
          </w:tcPr>
          <w:p w14:paraId="01CB896B" w14:textId="784B1105" w:rsidR="00ED16A1" w:rsidRDefault="00ED16A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driverquery</w:t>
            </w:r>
            <w:proofErr w:type="spellEnd"/>
          </w:p>
        </w:tc>
        <w:tc>
          <w:tcPr>
            <w:tcW w:w="7627" w:type="dxa"/>
          </w:tcPr>
          <w:p w14:paraId="78637FC6" w14:textId="3EF50D35" w:rsidR="00ED16A1" w:rsidRPr="00B528F0" w:rsidRDefault="00DF2A9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состояния и свойств драйвера устройств</w:t>
            </w:r>
            <w:r w:rsidR="003C610A">
              <w:rPr>
                <w:noProof/>
              </w:rPr>
              <w:drawing>
                <wp:inline distT="0" distB="0" distL="0" distR="0" wp14:anchorId="5A088FB5" wp14:editId="40BDF47A">
                  <wp:extent cx="2701925" cy="2026372"/>
                  <wp:effectExtent l="0" t="0" r="317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4755" cy="202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966E9EE" w14:textId="77777777" w:rsidTr="00A04AE1">
        <w:tc>
          <w:tcPr>
            <w:tcW w:w="2013" w:type="dxa"/>
          </w:tcPr>
          <w:p w14:paraId="7B71A103" w14:textId="1BD152DE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dxdiag</w:t>
            </w:r>
            <w:proofErr w:type="spellEnd"/>
          </w:p>
        </w:tc>
        <w:tc>
          <w:tcPr>
            <w:tcW w:w="7627" w:type="dxa"/>
          </w:tcPr>
          <w:p w14:paraId="6AE42081" w14:textId="73E8CA18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Открывает средство диагностики </w:t>
            </w:r>
            <w:r w:rsidR="00262FD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driver</w:t>
            </w:r>
          </w:p>
          <w:p w14:paraId="513AD76A" w14:textId="6B6702BC" w:rsidR="00262FD1" w:rsidRPr="003C610A" w:rsidRDefault="00262FD1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9E0CF0B" wp14:editId="7073D6CC">
                  <wp:extent cx="5940425" cy="3858895"/>
                  <wp:effectExtent l="0" t="0" r="3175" b="8255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85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DF0CB8E" w14:textId="77777777" w:rsidTr="00A04AE1">
        <w:tc>
          <w:tcPr>
            <w:tcW w:w="2013" w:type="dxa"/>
          </w:tcPr>
          <w:p w14:paraId="764FE5F3" w14:textId="65AE38A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echo</w:t>
            </w:r>
          </w:p>
        </w:tc>
        <w:tc>
          <w:tcPr>
            <w:tcW w:w="7627" w:type="dxa"/>
          </w:tcPr>
          <w:p w14:paraId="199D805D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 сообщения и переключение режима отображения команд</w:t>
            </w:r>
          </w:p>
          <w:p w14:paraId="72359DBA" w14:textId="321CCE84" w:rsidR="00262FD1" w:rsidRPr="003C610A" w:rsidRDefault="00262FD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62B6297" wp14:editId="1971FD05">
                  <wp:extent cx="4010025" cy="561975"/>
                  <wp:effectExtent l="0" t="0" r="9525" b="9525"/>
                  <wp:docPr id="151" name="Рисунок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97AF1BF" w14:textId="77777777" w:rsidTr="00A04AE1">
        <w:tc>
          <w:tcPr>
            <w:tcW w:w="2013" w:type="dxa"/>
          </w:tcPr>
          <w:p w14:paraId="10BBAFCC" w14:textId="070F0E9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edit</w:t>
            </w:r>
          </w:p>
        </w:tc>
        <w:tc>
          <w:tcPr>
            <w:tcW w:w="7627" w:type="dxa"/>
          </w:tcPr>
          <w:p w14:paraId="0847D26A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Запускает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ms-dos</w:t>
            </w:r>
            <w:proofErr w:type="spellEnd"/>
          </w:p>
          <w:p w14:paraId="0B53D0B9" w14:textId="20AC1B7C" w:rsidR="00C5192C" w:rsidRPr="003C610A" w:rsidRDefault="00C5192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5A735CC" wp14:editId="7AC78D1A">
                  <wp:extent cx="5010150" cy="628650"/>
                  <wp:effectExtent l="0" t="0" r="0" b="0"/>
                  <wp:docPr id="173" name="Рисунок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015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B2C0DE" w14:textId="77777777" w:rsidTr="00A04AE1">
        <w:tc>
          <w:tcPr>
            <w:tcW w:w="2013" w:type="dxa"/>
          </w:tcPr>
          <w:p w14:paraId="4B31215B" w14:textId="4F3C488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endlocal</w:t>
            </w:r>
            <w:proofErr w:type="spellEnd"/>
          </w:p>
        </w:tc>
        <w:tc>
          <w:tcPr>
            <w:tcW w:w="7627" w:type="dxa"/>
          </w:tcPr>
          <w:p w14:paraId="154531B4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Конец локальных изменений среды для пакетного файла</w:t>
            </w:r>
          </w:p>
          <w:p w14:paraId="36D98AE8" w14:textId="1600665F" w:rsidR="00CB010F" w:rsidRPr="002B6136" w:rsidRDefault="00CB010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641511" wp14:editId="2288FCC0">
                  <wp:extent cx="3028950" cy="676275"/>
                  <wp:effectExtent l="0" t="0" r="0" b="9525"/>
                  <wp:docPr id="174" name="Рисунок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89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20C68F5" w14:textId="77777777" w:rsidTr="00A04AE1">
        <w:tc>
          <w:tcPr>
            <w:tcW w:w="2013" w:type="dxa"/>
          </w:tcPr>
          <w:p w14:paraId="3886D338" w14:textId="649BFFF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eraze</w:t>
            </w:r>
            <w:proofErr w:type="spellEnd"/>
          </w:p>
        </w:tc>
        <w:tc>
          <w:tcPr>
            <w:tcW w:w="7627" w:type="dxa"/>
          </w:tcPr>
          <w:p w14:paraId="57E12279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одного или нескольких файлов</w:t>
            </w:r>
          </w:p>
          <w:p w14:paraId="2761E7F5" w14:textId="789A8CBB" w:rsidR="00CA2A72" w:rsidRPr="00B528F0" w:rsidRDefault="000752D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C15EBCD" wp14:editId="5003F9B4">
                  <wp:extent cx="2466975" cy="457200"/>
                  <wp:effectExtent l="0" t="0" r="9525" b="0"/>
                  <wp:docPr id="271" name="Рисунок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7BE4C7B" w14:textId="77777777" w:rsidTr="00A04AE1">
        <w:tc>
          <w:tcPr>
            <w:tcW w:w="2013" w:type="dxa"/>
          </w:tcPr>
          <w:p w14:paraId="61323286" w14:textId="6C4BDEE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eventcreate</w:t>
            </w:r>
            <w:proofErr w:type="spellEnd"/>
          </w:p>
        </w:tc>
        <w:tc>
          <w:tcPr>
            <w:tcW w:w="7627" w:type="dxa"/>
          </w:tcPr>
          <w:p w14:paraId="6B5A846B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Позволяет создать запись событий в журнале событий</w:t>
            </w:r>
          </w:p>
          <w:p w14:paraId="5DC91F30" w14:textId="206F6D62" w:rsidR="009410F2" w:rsidRPr="00B528F0" w:rsidRDefault="009410F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C413D4" wp14:editId="163993F2">
                  <wp:extent cx="5940425" cy="750570"/>
                  <wp:effectExtent l="0" t="0" r="3175" b="0"/>
                  <wp:docPr id="176" name="Рисунок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50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51D2BA9" w14:textId="77777777" w:rsidTr="00A04AE1">
        <w:tc>
          <w:tcPr>
            <w:tcW w:w="2013" w:type="dxa"/>
          </w:tcPr>
          <w:p w14:paraId="2E820F87" w14:textId="74D2EE9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exit</w:t>
            </w:r>
          </w:p>
        </w:tc>
        <w:tc>
          <w:tcPr>
            <w:tcW w:w="7627" w:type="dxa"/>
          </w:tcPr>
          <w:p w14:paraId="4E9A6B8F" w14:textId="2FA6D282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Завершение работы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</w:t>
            </w:r>
            <w:proofErr w:type="spellEnd"/>
          </w:p>
        </w:tc>
      </w:tr>
      <w:tr w:rsidR="008C0273" w:rsidRPr="00A82D38" w14:paraId="26AB706A" w14:textId="77777777" w:rsidTr="00A04AE1">
        <w:tc>
          <w:tcPr>
            <w:tcW w:w="2013" w:type="dxa"/>
          </w:tcPr>
          <w:p w14:paraId="624A79D9" w14:textId="1BC91FC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expand</w:t>
            </w:r>
          </w:p>
        </w:tc>
        <w:tc>
          <w:tcPr>
            <w:tcW w:w="7627" w:type="dxa"/>
          </w:tcPr>
          <w:p w14:paraId="5E315C36" w14:textId="7C3E0991" w:rsidR="002E7F33" w:rsidRPr="00B528F0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Распаковка сжатых файлов</w:t>
            </w:r>
            <w:r w:rsidR="00612CC6">
              <w:rPr>
                <w:noProof/>
              </w:rPr>
              <w:t xml:space="preserve"> </w:t>
            </w:r>
            <w:r w:rsidR="00612CC6">
              <w:rPr>
                <w:noProof/>
              </w:rPr>
              <w:drawing>
                <wp:inline distT="0" distB="0" distL="0" distR="0" wp14:anchorId="1463AF2C" wp14:editId="4F43EF3E">
                  <wp:extent cx="5940425" cy="1052830"/>
                  <wp:effectExtent l="0" t="0" r="3175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105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8AA5187" w14:textId="77777777" w:rsidTr="00A04AE1">
        <w:tc>
          <w:tcPr>
            <w:tcW w:w="2013" w:type="dxa"/>
          </w:tcPr>
          <w:p w14:paraId="68488315" w14:textId="17E01A4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extract</w:t>
            </w:r>
          </w:p>
        </w:tc>
        <w:tc>
          <w:tcPr>
            <w:tcW w:w="7627" w:type="dxa"/>
          </w:tcPr>
          <w:p w14:paraId="27EAAA5C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Извлечение содержимого, распаковка файлов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CAB</w:t>
            </w:r>
          </w:p>
          <w:p w14:paraId="40D9A561" w14:textId="2A1621FD" w:rsidR="001A4201" w:rsidRPr="003C610A" w:rsidRDefault="001A420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E22BD14" wp14:editId="05BC7DC3">
                  <wp:extent cx="5940425" cy="3341370"/>
                  <wp:effectExtent l="0" t="0" r="3175" b="0"/>
                  <wp:docPr id="272" name="Рисунок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EB95DC" w14:textId="77777777" w:rsidTr="00A04AE1">
        <w:tc>
          <w:tcPr>
            <w:tcW w:w="2013" w:type="dxa"/>
          </w:tcPr>
          <w:p w14:paraId="36FBEB52" w14:textId="1312F169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fc</w:t>
            </w:r>
          </w:p>
        </w:tc>
        <w:tc>
          <w:tcPr>
            <w:tcW w:w="7627" w:type="dxa"/>
          </w:tcPr>
          <w:p w14:paraId="4CC369A0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Сравнение содержимого файлов</w:t>
            </w:r>
          </w:p>
          <w:p w14:paraId="797F7D01" w14:textId="62493920" w:rsidR="00612CC6" w:rsidRPr="003C610A" w:rsidRDefault="00612CC6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21590B" wp14:editId="5061BB5C">
                  <wp:extent cx="3971925" cy="581025"/>
                  <wp:effectExtent l="0" t="0" r="9525" b="952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1925" cy="58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E4D10DE" w14:textId="77777777" w:rsidTr="00A04AE1">
        <w:tc>
          <w:tcPr>
            <w:tcW w:w="2013" w:type="dxa"/>
          </w:tcPr>
          <w:p w14:paraId="449B25C1" w14:textId="775490D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</w:t>
            </w:r>
          </w:p>
        </w:tc>
        <w:tc>
          <w:tcPr>
            <w:tcW w:w="7627" w:type="dxa"/>
          </w:tcPr>
          <w:p w14:paraId="4E9D6AA7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Поиск строки символов в файле</w:t>
            </w:r>
          </w:p>
          <w:p w14:paraId="0F042D5D" w14:textId="7E52BE9C" w:rsidR="00B17C6F" w:rsidRPr="00B528F0" w:rsidRDefault="00B17C6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67538B" wp14:editId="61FCD27C">
                  <wp:extent cx="3286125" cy="619125"/>
                  <wp:effectExtent l="0" t="0" r="9525" b="9525"/>
                  <wp:docPr id="177" name="Рисунок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002" w:rsidRPr="00A82D38" w14:paraId="1CD05752" w14:textId="77777777" w:rsidTr="00A04AE1">
        <w:tc>
          <w:tcPr>
            <w:tcW w:w="2013" w:type="dxa"/>
          </w:tcPr>
          <w:p w14:paraId="4BC678E8" w14:textId="3F115CFE" w:rsidR="00760002" w:rsidRDefault="00760002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findstr</w:t>
            </w:r>
            <w:proofErr w:type="spellEnd"/>
          </w:p>
        </w:tc>
        <w:tc>
          <w:tcPr>
            <w:tcW w:w="7627" w:type="dxa"/>
          </w:tcPr>
          <w:p w14:paraId="18194748" w14:textId="3CF97653" w:rsidR="00760002" w:rsidRDefault="0076000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3D2794" wp14:editId="4A243D9E">
                  <wp:extent cx="3409950" cy="638175"/>
                  <wp:effectExtent l="0" t="0" r="0" b="9525"/>
                  <wp:docPr id="273" name="Рисунок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C3B4773" w14:textId="77777777" w:rsidTr="00A04AE1">
        <w:tc>
          <w:tcPr>
            <w:tcW w:w="2013" w:type="dxa"/>
          </w:tcPr>
          <w:p w14:paraId="3CCEE0CA" w14:textId="45FF7E3D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</w:t>
            </w:r>
          </w:p>
        </w:tc>
        <w:tc>
          <w:tcPr>
            <w:tcW w:w="7627" w:type="dxa"/>
          </w:tcPr>
          <w:p w14:paraId="437337C6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Для организации цикла</w:t>
            </w:r>
          </w:p>
          <w:p w14:paraId="67928D15" w14:textId="0A5D4AC3" w:rsidR="00564373" w:rsidRPr="00B528F0" w:rsidRDefault="0056437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09D5F6" wp14:editId="6C61FDE7">
                  <wp:extent cx="2638425" cy="542925"/>
                  <wp:effectExtent l="0" t="0" r="9525" b="9525"/>
                  <wp:docPr id="178" name="Рисунок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638FC5" w14:textId="77777777" w:rsidTr="00A04AE1">
        <w:tc>
          <w:tcPr>
            <w:tcW w:w="2013" w:type="dxa"/>
          </w:tcPr>
          <w:p w14:paraId="174CD999" w14:textId="092D9AD9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forfiles</w:t>
            </w:r>
            <w:proofErr w:type="spellEnd"/>
          </w:p>
        </w:tc>
        <w:tc>
          <w:tcPr>
            <w:tcW w:w="7627" w:type="dxa"/>
          </w:tcPr>
          <w:p w14:paraId="09C8E214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Выполнение команды для каждого файла группы</w:t>
            </w:r>
          </w:p>
          <w:p w14:paraId="7A4475AE" w14:textId="0DC4C779" w:rsidR="00110506" w:rsidRPr="00B528F0" w:rsidRDefault="0011050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12524DA" wp14:editId="1903AC5E">
                  <wp:extent cx="5819775" cy="3676650"/>
                  <wp:effectExtent l="0" t="0" r="9525" b="0"/>
                  <wp:docPr id="179" name="Рисунок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367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71854FB" w14:textId="77777777" w:rsidTr="00A04AE1">
        <w:tc>
          <w:tcPr>
            <w:tcW w:w="2013" w:type="dxa"/>
          </w:tcPr>
          <w:p w14:paraId="596A6F38" w14:textId="00F23B64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format</w:t>
            </w:r>
          </w:p>
        </w:tc>
        <w:tc>
          <w:tcPr>
            <w:tcW w:w="7627" w:type="dxa"/>
          </w:tcPr>
          <w:p w14:paraId="421AF1F9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Форматирование диск</w:t>
            </w:r>
          </w:p>
          <w:p w14:paraId="6339AFC0" w14:textId="5AD95AF0" w:rsidR="00222A8F" w:rsidRPr="003C610A" w:rsidRDefault="00222A8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F829C80" wp14:editId="30BAC93F">
                  <wp:extent cx="3648075" cy="800100"/>
                  <wp:effectExtent l="0" t="0" r="9525" b="0"/>
                  <wp:docPr id="180" name="Рисунок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5" cy="800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487F9A2" w14:textId="77777777" w:rsidTr="00A04AE1">
        <w:tc>
          <w:tcPr>
            <w:tcW w:w="2013" w:type="dxa"/>
          </w:tcPr>
          <w:p w14:paraId="0C356192" w14:textId="36599DD8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fsutil</w:t>
            </w:r>
            <w:proofErr w:type="spellEnd"/>
          </w:p>
        </w:tc>
        <w:tc>
          <w:tcPr>
            <w:tcW w:w="7627" w:type="dxa"/>
          </w:tcPr>
          <w:p w14:paraId="76ECC67F" w14:textId="408A4FA0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файловой системой</w:t>
            </w:r>
            <w:r>
              <w:rPr>
                <w:noProof/>
              </w:rPr>
              <w:drawing>
                <wp:inline distT="0" distB="0" distL="0" distR="0" wp14:anchorId="151D817F" wp14:editId="0F76DD5C">
                  <wp:extent cx="2842260" cy="2141233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294" cy="21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31E6972" w14:textId="77777777" w:rsidTr="00A04AE1">
        <w:tc>
          <w:tcPr>
            <w:tcW w:w="2013" w:type="dxa"/>
          </w:tcPr>
          <w:p w14:paraId="39953603" w14:textId="3035780B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ftp</w:t>
            </w:r>
          </w:p>
        </w:tc>
        <w:tc>
          <w:tcPr>
            <w:tcW w:w="7627" w:type="dxa"/>
          </w:tcPr>
          <w:p w14:paraId="09CFD095" w14:textId="77777777" w:rsid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Консольный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ftp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клиент</w:t>
            </w:r>
          </w:p>
          <w:p w14:paraId="2C45F6EB" w14:textId="2F451F5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F0518C" wp14:editId="12750B74">
                  <wp:extent cx="2390775" cy="514350"/>
                  <wp:effectExtent l="0" t="0" r="9525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0775" cy="514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D926F5" w14:textId="77777777" w:rsidTr="00A04AE1">
        <w:tc>
          <w:tcPr>
            <w:tcW w:w="2013" w:type="dxa"/>
          </w:tcPr>
          <w:p w14:paraId="0DF7F8A1" w14:textId="22184DC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ftype</w:t>
            </w:r>
            <w:proofErr w:type="spellEnd"/>
          </w:p>
        </w:tc>
        <w:tc>
          <w:tcPr>
            <w:tcW w:w="7627" w:type="dxa"/>
          </w:tcPr>
          <w:p w14:paraId="69C54B30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Просмотр и изменение расширения файлов</w:t>
            </w:r>
          </w:p>
          <w:p w14:paraId="7D09F3C1" w14:textId="6512A661" w:rsidR="003C610A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85D6D8" wp14:editId="68B44875">
                  <wp:extent cx="3761105" cy="1902062"/>
                  <wp:effectExtent l="0" t="0" r="0" b="317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609" cy="1909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099249B" w14:textId="77777777" w:rsidTr="00A04AE1">
        <w:tc>
          <w:tcPr>
            <w:tcW w:w="2013" w:type="dxa"/>
          </w:tcPr>
          <w:p w14:paraId="3A04D1CE" w14:textId="40C29D4D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getmac</w:t>
            </w:r>
            <w:proofErr w:type="spellEnd"/>
          </w:p>
        </w:tc>
        <w:tc>
          <w:tcPr>
            <w:tcW w:w="7627" w:type="dxa"/>
          </w:tcPr>
          <w:p w14:paraId="65F19976" w14:textId="7785D00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Отображение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mac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адреса (физического)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2604F47" wp14:editId="3918536D">
                  <wp:extent cx="4629785" cy="949217"/>
                  <wp:effectExtent l="0" t="0" r="0" b="381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5294" cy="954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BDF7372" w14:textId="77777777" w:rsidTr="00A04AE1">
        <w:tc>
          <w:tcPr>
            <w:tcW w:w="2013" w:type="dxa"/>
          </w:tcPr>
          <w:p w14:paraId="74C4CFA8" w14:textId="49A8FAF0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goto</w:t>
            </w:r>
            <w:proofErr w:type="spellEnd"/>
          </w:p>
        </w:tc>
        <w:tc>
          <w:tcPr>
            <w:tcW w:w="7627" w:type="dxa"/>
          </w:tcPr>
          <w:p w14:paraId="496B7F94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Команда перехода в командном файле</w:t>
            </w:r>
          </w:p>
          <w:p w14:paraId="3D5F4B7B" w14:textId="6A022E56" w:rsidR="00961EFB" w:rsidRPr="003C610A" w:rsidRDefault="00961EF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B895C5" wp14:editId="7456A26C">
                  <wp:extent cx="2552700" cy="542925"/>
                  <wp:effectExtent l="0" t="0" r="0" b="9525"/>
                  <wp:docPr id="181" name="Рисунок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DE44BB" w14:textId="77777777" w:rsidTr="00A04AE1">
        <w:tc>
          <w:tcPr>
            <w:tcW w:w="2013" w:type="dxa"/>
          </w:tcPr>
          <w:p w14:paraId="75E301C4" w14:textId="7EFE8D81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gpresult</w:t>
            </w:r>
            <w:proofErr w:type="spellEnd"/>
          </w:p>
        </w:tc>
        <w:tc>
          <w:tcPr>
            <w:tcW w:w="7627" w:type="dxa"/>
          </w:tcPr>
          <w:p w14:paraId="20C7C506" w14:textId="32500CC5" w:rsidR="002E7F33" w:rsidRPr="003C610A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Отображение результирующей политики</w:t>
            </w:r>
            <w:r>
              <w:rPr>
                <w:noProof/>
              </w:rPr>
              <w:drawing>
                <wp:inline distT="0" distB="0" distL="0" distR="0" wp14:anchorId="44069D6F" wp14:editId="6F3A2E77">
                  <wp:extent cx="3707765" cy="1890148"/>
                  <wp:effectExtent l="0" t="0" r="698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31" cy="1893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5B9FC33" w14:textId="77777777" w:rsidTr="00A04AE1">
        <w:tc>
          <w:tcPr>
            <w:tcW w:w="2013" w:type="dxa"/>
          </w:tcPr>
          <w:p w14:paraId="32E505DB" w14:textId="1D97C56E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gpupdate</w:t>
            </w:r>
            <w:proofErr w:type="spellEnd"/>
          </w:p>
        </w:tc>
        <w:tc>
          <w:tcPr>
            <w:tcW w:w="7627" w:type="dxa"/>
          </w:tcPr>
          <w:p w14:paraId="2CB07691" w14:textId="77777777" w:rsidR="002E7F33" w:rsidRDefault="003C610A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Обновление групповых политик</w:t>
            </w:r>
          </w:p>
          <w:p w14:paraId="171E6FF6" w14:textId="3F42A01F" w:rsidR="00382EAF" w:rsidRPr="00382EAF" w:rsidRDefault="00382EAF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05A8B0" wp14:editId="46256990">
                  <wp:extent cx="4800600" cy="83820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7665E1E" w14:textId="77777777" w:rsidTr="00A04AE1">
        <w:tc>
          <w:tcPr>
            <w:tcW w:w="2013" w:type="dxa"/>
          </w:tcPr>
          <w:p w14:paraId="6C744928" w14:textId="271AAF52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help</w:t>
            </w:r>
          </w:p>
        </w:tc>
        <w:tc>
          <w:tcPr>
            <w:tcW w:w="7627" w:type="dxa"/>
          </w:tcPr>
          <w:p w14:paraId="7C75F2CC" w14:textId="77777777" w:rsidR="002E7F33" w:rsidRDefault="00382E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82EAF">
              <w:rPr>
                <w:rFonts w:ascii="Times New Roman" w:hAnsi="Times New Roman" w:cs="Times New Roman"/>
                <w:sz w:val="28"/>
                <w:szCs w:val="28"/>
              </w:rPr>
              <w:t>Выводит справочную информацию о командах Windows.</w:t>
            </w:r>
          </w:p>
          <w:p w14:paraId="44276BFB" w14:textId="1A2C2CA2" w:rsidR="00861C6D" w:rsidRPr="00B528F0" w:rsidRDefault="00861C6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B9071D" wp14:editId="7452A937">
                  <wp:extent cx="5940425" cy="2632710"/>
                  <wp:effectExtent l="0" t="0" r="3175" b="0"/>
                  <wp:docPr id="182" name="Рисунок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6BAE91B" w14:textId="77777777" w:rsidTr="00A04AE1">
        <w:tc>
          <w:tcPr>
            <w:tcW w:w="2013" w:type="dxa"/>
          </w:tcPr>
          <w:p w14:paraId="241EE0F7" w14:textId="0324BCBF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hostname</w:t>
            </w:r>
          </w:p>
        </w:tc>
        <w:tc>
          <w:tcPr>
            <w:tcW w:w="7627" w:type="dxa"/>
          </w:tcPr>
          <w:p w14:paraId="1A19D716" w14:textId="77777777" w:rsidR="002E7F33" w:rsidRDefault="00382EA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имени компьютера</w:t>
            </w:r>
          </w:p>
          <w:p w14:paraId="4FA92345" w14:textId="59A4DF80" w:rsidR="00382EAF" w:rsidRPr="00B528F0" w:rsidRDefault="00382E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51F202C" wp14:editId="3621F653">
                  <wp:extent cx="2714625" cy="561975"/>
                  <wp:effectExtent l="0" t="0" r="9525" b="9525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F69C589" w14:textId="77777777" w:rsidTr="00A04AE1">
        <w:tc>
          <w:tcPr>
            <w:tcW w:w="2013" w:type="dxa"/>
          </w:tcPr>
          <w:p w14:paraId="6BFDD07F" w14:textId="1CF875D1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icacls</w:t>
            </w:r>
            <w:proofErr w:type="spellEnd"/>
          </w:p>
        </w:tc>
        <w:tc>
          <w:tcPr>
            <w:tcW w:w="7627" w:type="dxa"/>
          </w:tcPr>
          <w:p w14:paraId="03347B45" w14:textId="6E3E2DEC" w:rsidR="002E7F33" w:rsidRPr="00B528F0" w:rsidRDefault="0045729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списками доступа (ACL)</w:t>
            </w:r>
            <w:r w:rsidR="00BD6D00">
              <w:rPr>
                <w:noProof/>
              </w:rPr>
              <w:t xml:space="preserve"> </w:t>
            </w:r>
            <w:r w:rsidR="00BD6D00">
              <w:rPr>
                <w:noProof/>
              </w:rPr>
              <w:drawing>
                <wp:inline distT="0" distB="0" distL="0" distR="0" wp14:anchorId="760DCD21" wp14:editId="58FBD463">
                  <wp:extent cx="3225800" cy="2317886"/>
                  <wp:effectExtent l="0" t="0" r="0" b="635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997" cy="232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A18C686" w14:textId="77777777" w:rsidTr="00A04AE1">
        <w:tc>
          <w:tcPr>
            <w:tcW w:w="2013" w:type="dxa"/>
          </w:tcPr>
          <w:p w14:paraId="7C4DA101" w14:textId="39B1E14D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if</w:t>
            </w:r>
          </w:p>
        </w:tc>
        <w:tc>
          <w:tcPr>
            <w:tcW w:w="7627" w:type="dxa"/>
          </w:tcPr>
          <w:p w14:paraId="56787471" w14:textId="77777777" w:rsidR="002E7F33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Условный оператор в пакетном файле</w:t>
            </w:r>
          </w:p>
          <w:p w14:paraId="4926A1C4" w14:textId="5C61E922" w:rsidR="00AF3556" w:rsidRPr="002B6136" w:rsidRDefault="00AF355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339ACB2" wp14:editId="46A2FF5B">
                  <wp:extent cx="3133725" cy="609600"/>
                  <wp:effectExtent l="0" t="0" r="9525" b="0"/>
                  <wp:docPr id="183" name="Рисунок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7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9DEFD1B" w14:textId="77777777" w:rsidTr="00A04AE1">
        <w:tc>
          <w:tcPr>
            <w:tcW w:w="2013" w:type="dxa"/>
          </w:tcPr>
          <w:p w14:paraId="3528E287" w14:textId="26A2D50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ipconfig</w:t>
            </w:r>
          </w:p>
        </w:tc>
        <w:tc>
          <w:tcPr>
            <w:tcW w:w="7627" w:type="dxa"/>
          </w:tcPr>
          <w:p w14:paraId="7C8733E6" w14:textId="140E8CCA" w:rsidR="002E7F33" w:rsidRPr="00BD6D0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конфигурации протокола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proofErr w:type="spellEnd"/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1D38232" wp14:editId="2DBC4238">
                  <wp:extent cx="2983865" cy="2059521"/>
                  <wp:effectExtent l="0" t="0" r="698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2214" cy="2065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8BA270" w14:textId="77777777" w:rsidTr="00A04AE1">
        <w:tc>
          <w:tcPr>
            <w:tcW w:w="2013" w:type="dxa"/>
          </w:tcPr>
          <w:p w14:paraId="716D9F6C" w14:textId="47BA03C2" w:rsidR="002E7F33" w:rsidRP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label</w:t>
            </w:r>
          </w:p>
        </w:tc>
        <w:tc>
          <w:tcPr>
            <w:tcW w:w="7627" w:type="dxa"/>
          </w:tcPr>
          <w:p w14:paraId="1589E10E" w14:textId="70D7505D" w:rsidR="002E7F33" w:rsidRPr="00B528F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Редактирование меток тома диска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B74EA5" wp14:editId="4F50FBC3">
                  <wp:extent cx="4257675" cy="904875"/>
                  <wp:effectExtent l="0" t="0" r="9525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675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D4EBD7" w14:textId="77777777" w:rsidTr="00A04AE1">
        <w:tc>
          <w:tcPr>
            <w:tcW w:w="2013" w:type="dxa"/>
          </w:tcPr>
          <w:p w14:paraId="34BF1194" w14:textId="311FF0AA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logoff</w:t>
            </w:r>
          </w:p>
        </w:tc>
        <w:tc>
          <w:tcPr>
            <w:tcW w:w="7627" w:type="dxa"/>
          </w:tcPr>
          <w:p w14:paraId="21123701" w14:textId="0412192B" w:rsidR="002E7F33" w:rsidRPr="00B528F0" w:rsidRDefault="00BD6D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Завершение сеанса пользователя</w:t>
            </w:r>
          </w:p>
        </w:tc>
      </w:tr>
      <w:tr w:rsidR="008C0273" w:rsidRPr="00A82D38" w14:paraId="75727D79" w14:textId="77777777" w:rsidTr="00A04AE1">
        <w:tc>
          <w:tcPr>
            <w:tcW w:w="2013" w:type="dxa"/>
          </w:tcPr>
          <w:p w14:paraId="513485EE" w14:textId="15D1BCF1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makecab</w:t>
            </w:r>
            <w:proofErr w:type="spellEnd"/>
          </w:p>
        </w:tc>
        <w:tc>
          <w:tcPr>
            <w:tcW w:w="7627" w:type="dxa"/>
          </w:tcPr>
          <w:p w14:paraId="6702E75B" w14:textId="6EFA24B2" w:rsidR="002E7F33" w:rsidRPr="00B667FA" w:rsidRDefault="00B667F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создание сжатых файлов формата CAB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C467209" wp14:editId="448632FF">
                  <wp:extent cx="4431665" cy="1980156"/>
                  <wp:effectExtent l="0" t="0" r="6985" b="127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850" cy="198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13F058" w14:textId="77777777" w:rsidTr="00A04AE1">
        <w:tc>
          <w:tcPr>
            <w:tcW w:w="2013" w:type="dxa"/>
          </w:tcPr>
          <w:p w14:paraId="063D278A" w14:textId="4576496E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md</w:t>
            </w:r>
          </w:p>
        </w:tc>
        <w:tc>
          <w:tcPr>
            <w:tcW w:w="7627" w:type="dxa"/>
          </w:tcPr>
          <w:p w14:paraId="5CF74A99" w14:textId="77777777" w:rsidR="002E7F33" w:rsidRDefault="0078488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Создание нового каталога</w:t>
            </w:r>
          </w:p>
          <w:p w14:paraId="73229DFD" w14:textId="60E00E4D" w:rsidR="001E73A9" w:rsidRPr="0078488E" w:rsidRDefault="001E73A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E91826F" wp14:editId="7F45835C">
                  <wp:extent cx="2771775" cy="609600"/>
                  <wp:effectExtent l="0" t="0" r="9525" b="0"/>
                  <wp:docPr id="184" name="Рисунок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FE9417" w14:textId="77777777" w:rsidTr="00A04AE1">
        <w:tc>
          <w:tcPr>
            <w:tcW w:w="2013" w:type="dxa"/>
          </w:tcPr>
          <w:p w14:paraId="718D560D" w14:textId="74648E7A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mklink</w:t>
            </w:r>
            <w:proofErr w:type="spellEnd"/>
          </w:p>
        </w:tc>
        <w:tc>
          <w:tcPr>
            <w:tcW w:w="7627" w:type="dxa"/>
          </w:tcPr>
          <w:p w14:paraId="562B162D" w14:textId="025D2777" w:rsidR="002E7F33" w:rsidRPr="00B528F0" w:rsidRDefault="0078488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создание символической ссылки на файл или каталог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15DD45" wp14:editId="2BBE8784">
                  <wp:extent cx="4926965" cy="1558933"/>
                  <wp:effectExtent l="0" t="0" r="6985" b="3175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358" cy="156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48E43C4" w14:textId="77777777" w:rsidTr="00A04AE1">
        <w:tc>
          <w:tcPr>
            <w:tcW w:w="2013" w:type="dxa"/>
          </w:tcPr>
          <w:p w14:paraId="4F43840A" w14:textId="0E42CC7B" w:rsidR="002E7F33" w:rsidRDefault="002E7F3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mode</w:t>
            </w:r>
          </w:p>
        </w:tc>
        <w:tc>
          <w:tcPr>
            <w:tcW w:w="7627" w:type="dxa"/>
          </w:tcPr>
          <w:p w14:paraId="6C2D6526" w14:textId="189E9129" w:rsidR="002E7F33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конфигурирование системных устройств в среде CMD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4224B23" wp14:editId="4AA85CA9">
                  <wp:extent cx="2175510" cy="1310711"/>
                  <wp:effectExtent l="0" t="0" r="0" b="381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633" cy="13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B40EFDF" w14:textId="77777777" w:rsidTr="00A04AE1">
        <w:tc>
          <w:tcPr>
            <w:tcW w:w="2013" w:type="dxa"/>
          </w:tcPr>
          <w:p w14:paraId="3C47B744" w14:textId="0E2488E2" w:rsidR="002E7F33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more</w:t>
            </w:r>
          </w:p>
        </w:tc>
        <w:tc>
          <w:tcPr>
            <w:tcW w:w="7627" w:type="dxa"/>
          </w:tcPr>
          <w:p w14:paraId="67E723FB" w14:textId="77777777" w:rsidR="002E7F33" w:rsidRDefault="0094228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постраничный вывод в консоли</w:t>
            </w:r>
          </w:p>
          <w:p w14:paraId="264E773C" w14:textId="66B28425" w:rsidR="001E73A9" w:rsidRPr="00B528F0" w:rsidRDefault="001E73A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9846C89" wp14:editId="1844AF98">
                  <wp:extent cx="2381250" cy="676275"/>
                  <wp:effectExtent l="0" t="0" r="0" b="9525"/>
                  <wp:docPr id="185" name="Рисунок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EFC0F3" w14:textId="77777777" w:rsidTr="00A04AE1">
        <w:tc>
          <w:tcPr>
            <w:tcW w:w="2013" w:type="dxa"/>
          </w:tcPr>
          <w:p w14:paraId="406658BA" w14:textId="4C79322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mountvol</w:t>
            </w:r>
            <w:proofErr w:type="spellEnd"/>
          </w:p>
        </w:tc>
        <w:tc>
          <w:tcPr>
            <w:tcW w:w="7627" w:type="dxa"/>
          </w:tcPr>
          <w:p w14:paraId="3166C065" w14:textId="6729ACAE" w:rsidR="000044B0" w:rsidRPr="00B528F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точками монтирования томов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952EF6" wp14:editId="0756EB9A">
                  <wp:extent cx="3044825" cy="2316736"/>
                  <wp:effectExtent l="0" t="0" r="3175" b="762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1889" cy="232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021C81" w14:textId="77777777" w:rsidTr="00A04AE1">
        <w:tc>
          <w:tcPr>
            <w:tcW w:w="2013" w:type="dxa"/>
          </w:tcPr>
          <w:p w14:paraId="7169E94E" w14:textId="1A7F614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</w:t>
            </w:r>
          </w:p>
        </w:tc>
        <w:tc>
          <w:tcPr>
            <w:tcW w:w="7627" w:type="dxa"/>
          </w:tcPr>
          <w:p w14:paraId="6015518C" w14:textId="77777777" w:rsidR="000044B0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Перемещает файлы и каталоги</w:t>
            </w:r>
          </w:p>
          <w:p w14:paraId="07284595" w14:textId="5675E8A5" w:rsidR="00C4640B" w:rsidRPr="00B528F0" w:rsidRDefault="00C4640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6AF33D" wp14:editId="160210DA">
                  <wp:extent cx="2714625" cy="695325"/>
                  <wp:effectExtent l="0" t="0" r="9525" b="9525"/>
                  <wp:docPr id="186" name="Рисунок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63A93D" w14:textId="77777777" w:rsidTr="00A04AE1">
        <w:tc>
          <w:tcPr>
            <w:tcW w:w="2013" w:type="dxa"/>
          </w:tcPr>
          <w:p w14:paraId="4103FE7E" w14:textId="200B32D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movefile</w:t>
            </w:r>
            <w:proofErr w:type="spellEnd"/>
          </w:p>
        </w:tc>
        <w:tc>
          <w:tcPr>
            <w:tcW w:w="7627" w:type="dxa"/>
          </w:tcPr>
          <w:p w14:paraId="62B4399D" w14:textId="77777777" w:rsidR="000044B0" w:rsidRDefault="0094228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перемещение или удаление занятых файлов при следующей перезагрузке</w:t>
            </w:r>
          </w:p>
          <w:p w14:paraId="5146F64C" w14:textId="3BDC068D" w:rsidR="00A51CA7" w:rsidRPr="00B528F0" w:rsidRDefault="00A51CA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2F41D60" wp14:editId="6A17B0A8">
                  <wp:extent cx="4752975" cy="781050"/>
                  <wp:effectExtent l="0" t="0" r="9525" b="0"/>
                  <wp:docPr id="187" name="Рисунок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52975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20FD598" w14:textId="77777777" w:rsidTr="00A04AE1">
        <w:tc>
          <w:tcPr>
            <w:tcW w:w="2013" w:type="dxa"/>
          </w:tcPr>
          <w:p w14:paraId="64CB5CA1" w14:textId="34E4A64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msg</w:t>
            </w:r>
          </w:p>
        </w:tc>
        <w:tc>
          <w:tcPr>
            <w:tcW w:w="7627" w:type="dxa"/>
          </w:tcPr>
          <w:p w14:paraId="3DF861FF" w14:textId="77777777" w:rsidR="000044B0" w:rsidRDefault="0094228F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отправка сообщений пользователям</w:t>
            </w:r>
          </w:p>
          <w:p w14:paraId="68AD7935" w14:textId="51E78EAC" w:rsidR="009D008D" w:rsidRPr="00B528F0" w:rsidRDefault="009D008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59325A" wp14:editId="67ED86AD">
                  <wp:extent cx="4933950" cy="704850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4847391" w14:textId="77777777" w:rsidTr="00A04AE1">
        <w:tc>
          <w:tcPr>
            <w:tcW w:w="2013" w:type="dxa"/>
          </w:tcPr>
          <w:p w14:paraId="742BB6EA" w14:textId="5937D1E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mstsc</w:t>
            </w:r>
            <w:proofErr w:type="spellEnd"/>
          </w:p>
        </w:tc>
        <w:tc>
          <w:tcPr>
            <w:tcW w:w="7627" w:type="dxa"/>
          </w:tcPr>
          <w:p w14:paraId="4C15344E" w14:textId="52AE4E4E" w:rsidR="000044B0" w:rsidRPr="0094228F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подключение к удаленному рабочему столу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4C80A0" wp14:editId="5A345F3B">
                  <wp:extent cx="2489835" cy="1428746"/>
                  <wp:effectExtent l="0" t="0" r="5715" b="63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64" cy="143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7B23AE2" w14:textId="77777777" w:rsidTr="00A04AE1">
        <w:tc>
          <w:tcPr>
            <w:tcW w:w="2013" w:type="dxa"/>
          </w:tcPr>
          <w:p w14:paraId="7D0FA82A" w14:textId="6152F6A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nbtstat</w:t>
            </w:r>
          </w:p>
        </w:tc>
        <w:tc>
          <w:tcPr>
            <w:tcW w:w="7627" w:type="dxa"/>
          </w:tcPr>
          <w:p w14:paraId="5CB35AE0" w14:textId="6765B57D" w:rsidR="000044B0" w:rsidRPr="0094228F" w:rsidRDefault="0094228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Просмотр данных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netbios</w:t>
            </w:r>
            <w:proofErr w:type="spellEnd"/>
            <w:r w:rsidRPr="009422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через</w:t>
            </w:r>
            <w:r w:rsidRPr="0094228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tcp</w:t>
            </w:r>
            <w:proofErr w:type="spellEnd"/>
            <w:r w:rsidRPr="0094228F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ip</w:t>
            </w:r>
            <w:proofErr w:type="spellEnd"/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BF0A95B" wp14:editId="4683C1FB">
                  <wp:extent cx="2610485" cy="1940772"/>
                  <wp:effectExtent l="0" t="0" r="0" b="254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691" cy="194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1A502FC" w14:textId="77777777" w:rsidTr="00A04AE1">
        <w:tc>
          <w:tcPr>
            <w:tcW w:w="2013" w:type="dxa"/>
          </w:tcPr>
          <w:p w14:paraId="7FA4D66A" w14:textId="082D1DA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</w:t>
            </w:r>
          </w:p>
        </w:tc>
        <w:tc>
          <w:tcPr>
            <w:tcW w:w="7627" w:type="dxa"/>
          </w:tcPr>
          <w:p w14:paraId="71C29A43" w14:textId="747B6E94" w:rsidR="000044B0" w:rsidRP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Управление ресурсами локальной сети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B39A7B9" wp14:editId="498D48B6">
                  <wp:extent cx="4050665" cy="1197230"/>
                  <wp:effectExtent l="0" t="0" r="6985" b="317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6242" cy="1201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1B96C0" w14:textId="77777777" w:rsidTr="00A04AE1">
        <w:tc>
          <w:tcPr>
            <w:tcW w:w="2013" w:type="dxa"/>
          </w:tcPr>
          <w:p w14:paraId="39FCDBE7" w14:textId="60F41BA1" w:rsidR="000044B0" w:rsidRP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netcfg</w:t>
            </w:r>
            <w:proofErr w:type="spellEnd"/>
          </w:p>
        </w:tc>
        <w:tc>
          <w:tcPr>
            <w:tcW w:w="7627" w:type="dxa"/>
          </w:tcPr>
          <w:p w14:paraId="2A46724B" w14:textId="77777777" w:rsidR="000007A3" w:rsidRDefault="000007A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изменение конфигурации компонентов сети</w:t>
            </w:r>
          </w:p>
          <w:p w14:paraId="348CF18E" w14:textId="05EFA103" w:rsidR="00975515" w:rsidRPr="000007A3" w:rsidRDefault="0097551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500ABF5" wp14:editId="15D1B4DE">
                  <wp:extent cx="2790825" cy="476250"/>
                  <wp:effectExtent l="0" t="0" r="9525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2E5E5F5" w14:textId="77777777" w:rsidTr="00A04AE1">
        <w:tc>
          <w:tcPr>
            <w:tcW w:w="2013" w:type="dxa"/>
          </w:tcPr>
          <w:p w14:paraId="55BBEACF" w14:textId="5770526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netsh</w:t>
            </w:r>
            <w:proofErr w:type="spellEnd"/>
          </w:p>
        </w:tc>
        <w:tc>
          <w:tcPr>
            <w:tcW w:w="7627" w:type="dxa"/>
          </w:tcPr>
          <w:p w14:paraId="5DD30A30" w14:textId="77777777" w:rsidR="000044B0" w:rsidRDefault="000007A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командная сетевая оболочка (Network Shell)</w:t>
            </w:r>
          </w:p>
          <w:p w14:paraId="252BF86B" w14:textId="747593AB" w:rsidR="00A7315C" w:rsidRPr="00B528F0" w:rsidRDefault="00A7315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AF067F" wp14:editId="1E992E40">
                  <wp:extent cx="2714625" cy="714375"/>
                  <wp:effectExtent l="0" t="0" r="9525" b="9525"/>
                  <wp:docPr id="190" name="Рисунок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4625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5785287" w14:textId="77777777" w:rsidTr="00A04AE1">
        <w:tc>
          <w:tcPr>
            <w:tcW w:w="2013" w:type="dxa"/>
          </w:tcPr>
          <w:p w14:paraId="42F85AE3" w14:textId="7274BE4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netstat</w:t>
            </w:r>
          </w:p>
        </w:tc>
        <w:tc>
          <w:tcPr>
            <w:tcW w:w="7627" w:type="dxa"/>
          </w:tcPr>
          <w:p w14:paraId="1D13E91A" w14:textId="77777777" w:rsidR="000044B0" w:rsidRDefault="000007A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статистики сетевых соединений</w:t>
            </w:r>
          </w:p>
          <w:p w14:paraId="4CC39001" w14:textId="666152C6" w:rsidR="000007A3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B16E1D" wp14:editId="1CD47346">
                  <wp:extent cx="3692525" cy="1788043"/>
                  <wp:effectExtent l="0" t="0" r="3175" b="3175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5626" cy="1794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1A7AF0A" w14:textId="77777777" w:rsidTr="00A04AE1">
        <w:tc>
          <w:tcPr>
            <w:tcW w:w="2013" w:type="dxa"/>
          </w:tcPr>
          <w:p w14:paraId="477E9D1E" w14:textId="0CB972F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nslookup</w:t>
            </w:r>
          </w:p>
        </w:tc>
        <w:tc>
          <w:tcPr>
            <w:tcW w:w="7627" w:type="dxa"/>
          </w:tcPr>
          <w:p w14:paraId="21A69ED0" w14:textId="77777777" w:rsid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Просмтор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данных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dns</w:t>
            </w:r>
            <w:proofErr w:type="spellEnd"/>
          </w:p>
          <w:p w14:paraId="5F5E59CB" w14:textId="225E95D4" w:rsidR="000044B0" w:rsidRPr="000007A3" w:rsidRDefault="000007A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8360DC5" wp14:editId="4BB23C01">
                  <wp:extent cx="2306955" cy="654336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2909" cy="65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DBA6020" w14:textId="77777777" w:rsidTr="00A04AE1">
        <w:tc>
          <w:tcPr>
            <w:tcW w:w="2013" w:type="dxa"/>
          </w:tcPr>
          <w:p w14:paraId="07279192" w14:textId="517FD4E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openfiles</w:t>
            </w:r>
            <w:proofErr w:type="spellEnd"/>
          </w:p>
        </w:tc>
        <w:tc>
          <w:tcPr>
            <w:tcW w:w="7627" w:type="dxa"/>
          </w:tcPr>
          <w:p w14:paraId="14084E8E" w14:textId="3F5AAE5D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открытыми по сети или локально файлами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2FA30A" wp14:editId="25C14B4A">
                  <wp:extent cx="3253740" cy="1390339"/>
                  <wp:effectExtent l="0" t="0" r="3810" b="63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673" cy="139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3217576" w14:textId="77777777" w:rsidTr="00A04AE1">
        <w:tc>
          <w:tcPr>
            <w:tcW w:w="2013" w:type="dxa"/>
          </w:tcPr>
          <w:p w14:paraId="53C6FFB4" w14:textId="41BBBB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7627" w:type="dxa"/>
          </w:tcPr>
          <w:p w14:paraId="144C6DEA" w14:textId="5FCA3264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или изменение путей поиска исполняемых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0FB2989" wp14:editId="2E75299D">
                  <wp:extent cx="5940425" cy="894080"/>
                  <wp:effectExtent l="0" t="0" r="3175" b="127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4FE325B" w14:textId="77777777" w:rsidTr="00A04AE1">
        <w:tc>
          <w:tcPr>
            <w:tcW w:w="2013" w:type="dxa"/>
          </w:tcPr>
          <w:p w14:paraId="651E43F8" w14:textId="731280E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pathping</w:t>
            </w:r>
            <w:proofErr w:type="spellEnd"/>
          </w:p>
        </w:tc>
        <w:tc>
          <w:tcPr>
            <w:tcW w:w="7627" w:type="dxa"/>
          </w:tcPr>
          <w:p w14:paraId="55226EB6" w14:textId="441C213B" w:rsidR="000044B0" w:rsidRPr="00B528F0" w:rsidRDefault="000007A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трассировка маршрута с возможностью оценки качества участков трассы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F0FBF07" wp14:editId="22BA8007">
                  <wp:extent cx="4652645" cy="2529487"/>
                  <wp:effectExtent l="0" t="0" r="0" b="4445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8456" cy="2538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80582F6" w14:textId="77777777" w:rsidTr="00A04AE1">
        <w:tc>
          <w:tcPr>
            <w:tcW w:w="2013" w:type="dxa"/>
          </w:tcPr>
          <w:p w14:paraId="30D8E1E1" w14:textId="182D9F6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pause</w:t>
            </w:r>
          </w:p>
        </w:tc>
        <w:tc>
          <w:tcPr>
            <w:tcW w:w="7627" w:type="dxa"/>
          </w:tcPr>
          <w:p w14:paraId="4AAE4643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пауза при выполнении командного файла</w:t>
            </w:r>
          </w:p>
          <w:p w14:paraId="0B5E3435" w14:textId="2FC4540C" w:rsidR="002212CE" w:rsidRPr="00B528F0" w:rsidRDefault="002212C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D929E7" wp14:editId="3B2938B8">
                  <wp:extent cx="4057650" cy="762000"/>
                  <wp:effectExtent l="0" t="0" r="0" b="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7650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9B1C5DC" w14:textId="77777777" w:rsidTr="00A04AE1">
        <w:tc>
          <w:tcPr>
            <w:tcW w:w="2013" w:type="dxa"/>
          </w:tcPr>
          <w:p w14:paraId="7E1468A5" w14:textId="703ECC4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ping</w:t>
            </w:r>
          </w:p>
        </w:tc>
        <w:tc>
          <w:tcPr>
            <w:tcW w:w="7627" w:type="dxa"/>
          </w:tcPr>
          <w:p w14:paraId="1507ACE6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проверки доступности узла</w:t>
            </w:r>
          </w:p>
          <w:p w14:paraId="6FFF8C2E" w14:textId="17BA1E7D" w:rsidR="00F64675" w:rsidRPr="00B528F0" w:rsidRDefault="00F6467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3072B5" wp14:editId="000FCAD9">
                  <wp:extent cx="4994354" cy="1934210"/>
                  <wp:effectExtent l="0" t="0" r="0" b="889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426" cy="1936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DB8606" w14:textId="77777777" w:rsidTr="00A04AE1">
        <w:tc>
          <w:tcPr>
            <w:tcW w:w="2013" w:type="dxa"/>
          </w:tcPr>
          <w:p w14:paraId="5256644F" w14:textId="5F84D3A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pnputil</w:t>
            </w:r>
            <w:proofErr w:type="spellEnd"/>
          </w:p>
        </w:tc>
        <w:tc>
          <w:tcPr>
            <w:tcW w:w="7627" w:type="dxa"/>
          </w:tcPr>
          <w:p w14:paraId="687D1D80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конфигурирование драйверов устройств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PnP</w:t>
            </w:r>
            <w:proofErr w:type="spellEnd"/>
          </w:p>
          <w:p w14:paraId="57531F10" w14:textId="3A19D152" w:rsidR="00112EC3" w:rsidRPr="00112EC3" w:rsidRDefault="00112EC3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7FFD9A" wp14:editId="07A1C151">
                  <wp:extent cx="3547745" cy="2164674"/>
                  <wp:effectExtent l="0" t="0" r="0" b="762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4334" cy="2168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3946EBA" w14:textId="77777777" w:rsidTr="00A04AE1">
        <w:tc>
          <w:tcPr>
            <w:tcW w:w="2013" w:type="dxa"/>
          </w:tcPr>
          <w:p w14:paraId="25DF0B9C" w14:textId="0DEDC00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popd</w:t>
            </w:r>
            <w:proofErr w:type="spellEnd"/>
          </w:p>
        </w:tc>
        <w:tc>
          <w:tcPr>
            <w:tcW w:w="7627" w:type="dxa"/>
          </w:tcPr>
          <w:p w14:paraId="1A2CE815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возврат в каталог, ранее запомненный с помощью команды PUSHD</w:t>
            </w:r>
          </w:p>
          <w:p w14:paraId="78CD35C3" w14:textId="203FB62C" w:rsidR="00DF3EB6" w:rsidRPr="00B528F0" w:rsidRDefault="00DF3EB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3C7A05" wp14:editId="7621E8F4">
                  <wp:extent cx="2609850" cy="723900"/>
                  <wp:effectExtent l="0" t="0" r="0" b="0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34A74E3" w14:textId="77777777" w:rsidTr="00A04AE1">
        <w:tc>
          <w:tcPr>
            <w:tcW w:w="2013" w:type="dxa"/>
          </w:tcPr>
          <w:p w14:paraId="7807794E" w14:textId="29212F5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powercfg</w:t>
            </w:r>
            <w:proofErr w:type="spellEnd"/>
          </w:p>
        </w:tc>
        <w:tc>
          <w:tcPr>
            <w:tcW w:w="7627" w:type="dxa"/>
          </w:tcPr>
          <w:p w14:paraId="513A34D4" w14:textId="77777777" w:rsidR="000044B0" w:rsidRDefault="00112EC3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настройка параметров системы электропитания Windows</w:t>
            </w:r>
          </w:p>
          <w:p w14:paraId="51C590A2" w14:textId="2F4CF728" w:rsidR="00B32EC4" w:rsidRPr="00B528F0" w:rsidRDefault="00B32EC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6B29219" wp14:editId="7B9B9761">
                  <wp:extent cx="5940425" cy="663575"/>
                  <wp:effectExtent l="0" t="0" r="3175" b="3175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6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EAEDB02" w14:textId="77777777" w:rsidTr="00A04AE1">
        <w:tc>
          <w:tcPr>
            <w:tcW w:w="2013" w:type="dxa"/>
          </w:tcPr>
          <w:p w14:paraId="1B291FD0" w14:textId="0981B73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print</w:t>
            </w:r>
          </w:p>
        </w:tc>
        <w:tc>
          <w:tcPr>
            <w:tcW w:w="7627" w:type="dxa"/>
          </w:tcPr>
          <w:p w14:paraId="435A9270" w14:textId="77777777" w:rsidR="00112EC3" w:rsidRDefault="00112EC3" w:rsidP="00A04AE1">
            <w:pPr>
              <w:rPr>
                <w:noProof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печать текстового файла</w:t>
            </w:r>
            <w:r>
              <w:rPr>
                <w:noProof/>
              </w:rPr>
              <w:t xml:space="preserve"> </w:t>
            </w:r>
          </w:p>
          <w:p w14:paraId="13B62B7B" w14:textId="32C4CF89" w:rsidR="000044B0" w:rsidRPr="00B528F0" w:rsidRDefault="00112EC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986F3D1" wp14:editId="59447529">
                  <wp:extent cx="2400300" cy="523875"/>
                  <wp:effectExtent l="0" t="0" r="0" b="9525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30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73D35A8" w14:textId="77777777" w:rsidTr="00A04AE1">
        <w:tc>
          <w:tcPr>
            <w:tcW w:w="2013" w:type="dxa"/>
          </w:tcPr>
          <w:p w14:paraId="573562C5" w14:textId="6F7C5FD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7627" w:type="dxa"/>
          </w:tcPr>
          <w:p w14:paraId="5C861981" w14:textId="77777777" w:rsidR="000044B0" w:rsidRDefault="00FA505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строки приглашения в консоли</w:t>
            </w:r>
          </w:p>
          <w:p w14:paraId="361B0FE3" w14:textId="59D4AA38" w:rsidR="001B1FAF" w:rsidRPr="00B528F0" w:rsidRDefault="001B1F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E931C35" wp14:editId="7CADEC60">
                  <wp:extent cx="3105150" cy="609600"/>
                  <wp:effectExtent l="0" t="0" r="0" b="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77557C1" w14:textId="77777777" w:rsidTr="00A04AE1">
        <w:tc>
          <w:tcPr>
            <w:tcW w:w="2013" w:type="dxa"/>
          </w:tcPr>
          <w:p w14:paraId="06607C36" w14:textId="3C8EC77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pushd</w:t>
            </w:r>
            <w:proofErr w:type="spellEnd"/>
          </w:p>
        </w:tc>
        <w:tc>
          <w:tcPr>
            <w:tcW w:w="7627" w:type="dxa"/>
          </w:tcPr>
          <w:p w14:paraId="77152ADE" w14:textId="77777777" w:rsidR="000044B0" w:rsidRDefault="00FA505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сохранить текущий путь каталога и перейти в указанный</w:t>
            </w:r>
          </w:p>
          <w:p w14:paraId="3E89CC74" w14:textId="47961227" w:rsidR="00C75233" w:rsidRPr="00B528F0" w:rsidRDefault="00C7523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3433377" wp14:editId="241A3925">
                  <wp:extent cx="3105150" cy="447675"/>
                  <wp:effectExtent l="0" t="0" r="0" b="9525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8D4F09D" w14:textId="77777777" w:rsidTr="00A04AE1">
        <w:tc>
          <w:tcPr>
            <w:tcW w:w="2013" w:type="dxa"/>
          </w:tcPr>
          <w:p w14:paraId="240BB5B4" w14:textId="587FE96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psr</w:t>
            </w:r>
            <w:proofErr w:type="spellEnd"/>
          </w:p>
        </w:tc>
        <w:tc>
          <w:tcPr>
            <w:tcW w:w="7627" w:type="dxa"/>
          </w:tcPr>
          <w:p w14:paraId="70466D1D" w14:textId="053BA942" w:rsidR="000044B0" w:rsidRPr="00FA5059" w:rsidRDefault="00FA505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записать действия пользователя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Problem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Steps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Recorder</w:t>
            </w:r>
            <w:proofErr w:type="spellEnd"/>
            <w:r w:rsidRPr="00FA505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E9CC4F" wp14:editId="1C83A314">
                  <wp:extent cx="4318635" cy="517932"/>
                  <wp:effectExtent l="0" t="0" r="5715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824" cy="521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8FE5323" w14:textId="77777777" w:rsidTr="00A04AE1">
        <w:tc>
          <w:tcPr>
            <w:tcW w:w="2013" w:type="dxa"/>
          </w:tcPr>
          <w:p w14:paraId="609A91CA" w14:textId="7E69E64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qprocess</w:t>
            </w:r>
            <w:proofErr w:type="spellEnd"/>
          </w:p>
        </w:tc>
        <w:tc>
          <w:tcPr>
            <w:tcW w:w="7627" w:type="dxa"/>
          </w:tcPr>
          <w:p w14:paraId="23FDB657" w14:textId="77777777" w:rsidR="000044B0" w:rsidRDefault="00E61A9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Отобразить состояние процессов</w:t>
            </w:r>
            <w:r w:rsidR="002B6136">
              <w:rPr>
                <w:rFonts w:ascii="Times New Roman" w:hAnsi="Times New Roman" w:cs="Times New Roman"/>
                <w:sz w:val="28"/>
                <w:szCs w:val="28"/>
              </w:rPr>
              <w:t xml:space="preserve"> (не работ</w:t>
            </w:r>
            <w:r w:rsidR="00274950">
              <w:rPr>
                <w:rFonts w:ascii="Times New Roman" w:hAnsi="Times New Roman" w:cs="Times New Roman"/>
                <w:sz w:val="28"/>
                <w:szCs w:val="28"/>
              </w:rPr>
              <w:t>ает</w:t>
            </w:r>
            <w:r w:rsidR="002B613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4D7E1CE" w14:textId="49B8CFC7" w:rsidR="00FC307D" w:rsidRPr="00CF3DDC" w:rsidRDefault="00FC307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207F16A" wp14:editId="15C54D79">
                  <wp:extent cx="5086350" cy="914400"/>
                  <wp:effectExtent l="0" t="0" r="0" b="0"/>
                  <wp:docPr id="197" name="Рисунок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635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C4EDA4A" w14:textId="77777777" w:rsidTr="00A04AE1">
        <w:tc>
          <w:tcPr>
            <w:tcW w:w="2013" w:type="dxa"/>
          </w:tcPr>
          <w:p w14:paraId="268DE10F" w14:textId="31AD9CF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query</w:t>
            </w:r>
          </w:p>
        </w:tc>
        <w:tc>
          <w:tcPr>
            <w:tcW w:w="7627" w:type="dxa"/>
          </w:tcPr>
          <w:p w14:paraId="1061CA6F" w14:textId="77777777" w:rsidR="000044B0" w:rsidRDefault="002B6136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опросить состояние процессов и сеансов пользователей</w:t>
            </w:r>
            <w:r w:rsidRPr="002B6136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2BFFB852" w14:textId="431C3201" w:rsidR="00146315" w:rsidRPr="002B6136" w:rsidRDefault="0014631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B722DC" wp14:editId="2BC12B3D">
                  <wp:extent cx="4914900" cy="752475"/>
                  <wp:effectExtent l="0" t="0" r="0" b="9525"/>
                  <wp:docPr id="198" name="Рисунок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490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0AE53B7" w14:textId="77777777" w:rsidTr="00A04AE1">
        <w:tc>
          <w:tcPr>
            <w:tcW w:w="2013" w:type="dxa"/>
          </w:tcPr>
          <w:p w14:paraId="49BCDACE" w14:textId="0C0363E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quser</w:t>
            </w:r>
            <w:proofErr w:type="spellEnd"/>
          </w:p>
        </w:tc>
        <w:tc>
          <w:tcPr>
            <w:tcW w:w="7627" w:type="dxa"/>
          </w:tcPr>
          <w:p w14:paraId="27FC7D36" w14:textId="77777777" w:rsidR="000044B0" w:rsidRDefault="002B6136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отобразить информацию о сеансах пользователей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(не работает)</w:t>
            </w:r>
          </w:p>
          <w:p w14:paraId="6D22F217" w14:textId="7721F264" w:rsidR="00C5051E" w:rsidRPr="00B528F0" w:rsidRDefault="00C5051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5CDCDD" wp14:editId="4191F1E9">
                  <wp:extent cx="4943475" cy="752475"/>
                  <wp:effectExtent l="0" t="0" r="9525" b="9525"/>
                  <wp:docPr id="199" name="Рисунок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7CEC0DA" w14:textId="77777777" w:rsidTr="00A04AE1">
        <w:tc>
          <w:tcPr>
            <w:tcW w:w="2013" w:type="dxa"/>
          </w:tcPr>
          <w:p w14:paraId="3C3B6646" w14:textId="60D1E2C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rd</w:t>
            </w:r>
            <w:proofErr w:type="spellEnd"/>
          </w:p>
        </w:tc>
        <w:tc>
          <w:tcPr>
            <w:tcW w:w="7627" w:type="dxa"/>
          </w:tcPr>
          <w:p w14:paraId="605CAEB2" w14:textId="77777777" w:rsidR="000044B0" w:rsidRDefault="0083250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Удаление каталога</w:t>
            </w:r>
          </w:p>
          <w:p w14:paraId="4DCF6126" w14:textId="4698F614" w:rsidR="00BE361F" w:rsidRPr="00B528F0" w:rsidRDefault="00BE361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5253348" wp14:editId="2F2D3F14">
                  <wp:extent cx="3095625" cy="609600"/>
                  <wp:effectExtent l="0" t="0" r="9525" b="0"/>
                  <wp:docPr id="200" name="Рисунок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56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D39C35F" w14:textId="77777777" w:rsidTr="00A04AE1">
        <w:tc>
          <w:tcPr>
            <w:tcW w:w="2013" w:type="dxa"/>
          </w:tcPr>
          <w:p w14:paraId="6EBFB390" w14:textId="51E4577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reagentc</w:t>
            </w:r>
            <w:proofErr w:type="spellEnd"/>
          </w:p>
        </w:tc>
        <w:tc>
          <w:tcPr>
            <w:tcW w:w="7627" w:type="dxa"/>
          </w:tcPr>
          <w:p w14:paraId="064B7DBF" w14:textId="77777777" w:rsidR="000044B0" w:rsidRDefault="0083250D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адимнистрирование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среды восстановления Windows</w:t>
            </w:r>
          </w:p>
          <w:p w14:paraId="4B58802B" w14:textId="6FED491F" w:rsidR="00903D6A" w:rsidRPr="00B528F0" w:rsidRDefault="00903D6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D1B1388" wp14:editId="3F680108">
                  <wp:extent cx="3425825" cy="2050734"/>
                  <wp:effectExtent l="0" t="0" r="3175" b="6985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536" cy="2054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D39A2E" w14:textId="77777777" w:rsidTr="00A04AE1">
        <w:tc>
          <w:tcPr>
            <w:tcW w:w="2013" w:type="dxa"/>
          </w:tcPr>
          <w:p w14:paraId="34CA4F24" w14:textId="21E5A6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recover</w:t>
            </w:r>
          </w:p>
        </w:tc>
        <w:tc>
          <w:tcPr>
            <w:tcW w:w="7627" w:type="dxa"/>
          </w:tcPr>
          <w:p w14:paraId="0EA9C218" w14:textId="77777777" w:rsidR="000044B0" w:rsidRDefault="00903D6A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восстановление файлов на поврежденном диске</w:t>
            </w:r>
          </w:p>
          <w:p w14:paraId="504AEF85" w14:textId="2987BEA3" w:rsidR="00903D6A" w:rsidRPr="00B528F0" w:rsidRDefault="00903D6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A9312E" wp14:editId="10D093DF">
                  <wp:extent cx="3048000" cy="657225"/>
                  <wp:effectExtent l="0" t="0" r="0" b="952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0" cy="6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6640D08" w14:textId="77777777" w:rsidTr="00A04AE1">
        <w:tc>
          <w:tcPr>
            <w:tcW w:w="2013" w:type="dxa"/>
          </w:tcPr>
          <w:p w14:paraId="540820C9" w14:textId="62F561F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</w:t>
            </w:r>
          </w:p>
        </w:tc>
        <w:tc>
          <w:tcPr>
            <w:tcW w:w="7627" w:type="dxa"/>
          </w:tcPr>
          <w:p w14:paraId="2D5E77DB" w14:textId="77777777" w:rsidR="000044B0" w:rsidRDefault="0093129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командной строки для работы с реестром Windows</w:t>
            </w:r>
          </w:p>
          <w:p w14:paraId="56DEA4C5" w14:textId="687D59DD" w:rsidR="00FD0B94" w:rsidRPr="00B528F0" w:rsidRDefault="00FD0B9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ED5B10" wp14:editId="4BCB3E3E">
                  <wp:extent cx="5314950" cy="933450"/>
                  <wp:effectExtent l="0" t="0" r="0" b="0"/>
                  <wp:docPr id="201" name="Рисунок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495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B8997D7" w14:textId="77777777" w:rsidTr="00A04AE1">
        <w:tc>
          <w:tcPr>
            <w:tcW w:w="2013" w:type="dxa"/>
          </w:tcPr>
          <w:p w14:paraId="741B0239" w14:textId="049A316D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regedit</w:t>
            </w:r>
          </w:p>
        </w:tc>
        <w:tc>
          <w:tcPr>
            <w:tcW w:w="7627" w:type="dxa"/>
          </w:tcPr>
          <w:p w14:paraId="689804CD" w14:textId="77777777" w:rsidR="000044B0" w:rsidRDefault="0093129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импорт и экспорт данных реестра Windows</w:t>
            </w:r>
            <w:r w:rsidRPr="0093129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4B3140A3" w14:textId="64E01534" w:rsidR="00F372BB" w:rsidRPr="00931299" w:rsidRDefault="00F372B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39A51DF" wp14:editId="524393A7">
                  <wp:extent cx="5324475" cy="809625"/>
                  <wp:effectExtent l="0" t="0" r="9525" b="9525"/>
                  <wp:docPr id="202" name="Рисунок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3D5811D" w14:textId="77777777" w:rsidTr="00A04AE1">
        <w:tc>
          <w:tcPr>
            <w:tcW w:w="2013" w:type="dxa"/>
          </w:tcPr>
          <w:p w14:paraId="15A1A099" w14:textId="638A160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regsvr32</w:t>
            </w:r>
          </w:p>
        </w:tc>
        <w:tc>
          <w:tcPr>
            <w:tcW w:w="7627" w:type="dxa"/>
          </w:tcPr>
          <w:p w14:paraId="1188084B" w14:textId="7A54F496" w:rsidR="000044B0" w:rsidRDefault="00931299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регистрация или отмена регистрации DLL</w:t>
            </w:r>
            <w:r w:rsidRPr="00931299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</w:p>
          <w:p w14:paraId="749ADB21" w14:textId="33B4955A" w:rsidR="00FC2F33" w:rsidRPr="00931299" w:rsidRDefault="00FC2F3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D26242" wp14:editId="5A355D9A">
                  <wp:extent cx="3684905" cy="2361412"/>
                  <wp:effectExtent l="0" t="0" r="0" b="1270"/>
                  <wp:docPr id="203" name="Рисунок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4644" cy="236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D09753F" w14:textId="77777777" w:rsidTr="00A04AE1">
        <w:tc>
          <w:tcPr>
            <w:tcW w:w="2013" w:type="dxa"/>
          </w:tcPr>
          <w:p w14:paraId="6BA631B4" w14:textId="5F926E8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regin</w:t>
            </w:r>
            <w:r w:rsidR="0093129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</w:t>
            </w:r>
            <w:proofErr w:type="spellEnd"/>
          </w:p>
        </w:tc>
        <w:tc>
          <w:tcPr>
            <w:tcW w:w="7627" w:type="dxa"/>
          </w:tcPr>
          <w:p w14:paraId="61CDBE46" w14:textId="2D212D5F" w:rsidR="000044B0" w:rsidRPr="00931299" w:rsidRDefault="0093129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доступом к разделам реестра</w:t>
            </w:r>
            <w:r w:rsidR="00BD44FC">
              <w:rPr>
                <w:noProof/>
              </w:rPr>
              <w:t xml:space="preserve"> </w:t>
            </w:r>
            <w:r w:rsidR="00BD44FC">
              <w:rPr>
                <w:noProof/>
              </w:rPr>
              <w:drawing>
                <wp:inline distT="0" distB="0" distL="0" distR="0" wp14:anchorId="5BE7DA26" wp14:editId="66F0AA9E">
                  <wp:extent cx="3898265" cy="2165193"/>
                  <wp:effectExtent l="0" t="0" r="6985" b="698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6878" cy="2169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0122D18" w14:textId="77777777" w:rsidTr="00A04AE1">
        <w:tc>
          <w:tcPr>
            <w:tcW w:w="2013" w:type="dxa"/>
          </w:tcPr>
          <w:p w14:paraId="79232CBD" w14:textId="265800D9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rem</w:t>
            </w:r>
          </w:p>
        </w:tc>
        <w:tc>
          <w:tcPr>
            <w:tcW w:w="7627" w:type="dxa"/>
          </w:tcPr>
          <w:p w14:paraId="6CBAE33C" w14:textId="77777777" w:rsidR="000044B0" w:rsidRDefault="00BD44F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комментарии в командных файлах</w:t>
            </w:r>
          </w:p>
          <w:p w14:paraId="5578383C" w14:textId="10482DAC" w:rsidR="00FC2F33" w:rsidRPr="00B528F0" w:rsidRDefault="00FC2F3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C0CE88A" wp14:editId="5641D3CB">
                  <wp:extent cx="2571750" cy="495300"/>
                  <wp:effectExtent l="0" t="0" r="0" b="0"/>
                  <wp:docPr id="204" name="Рисунок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AE82162" w14:textId="77777777" w:rsidTr="00A04AE1">
        <w:tc>
          <w:tcPr>
            <w:tcW w:w="2013" w:type="dxa"/>
          </w:tcPr>
          <w:p w14:paraId="104DF1C6" w14:textId="4D4D013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rename (ren)</w:t>
            </w:r>
          </w:p>
        </w:tc>
        <w:tc>
          <w:tcPr>
            <w:tcW w:w="7627" w:type="dxa"/>
          </w:tcPr>
          <w:p w14:paraId="0EB9EF71" w14:textId="77777777" w:rsidR="000044B0" w:rsidRDefault="00BD44F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переименование файлов</w:t>
            </w:r>
          </w:p>
          <w:p w14:paraId="1940ED9B" w14:textId="1FDF5FED" w:rsidR="005F2C66" w:rsidRPr="00B528F0" w:rsidRDefault="005F2C6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6FDB3E" wp14:editId="793AB2AF">
                  <wp:extent cx="3276600" cy="628650"/>
                  <wp:effectExtent l="0" t="0" r="0" b="0"/>
                  <wp:docPr id="205" name="Рисунок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62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50B21F1" w14:textId="77777777" w:rsidTr="00A04AE1">
        <w:tc>
          <w:tcPr>
            <w:tcW w:w="2013" w:type="dxa"/>
          </w:tcPr>
          <w:p w14:paraId="2A707F99" w14:textId="6C2B9CF5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replace</w:t>
            </w:r>
          </w:p>
        </w:tc>
        <w:tc>
          <w:tcPr>
            <w:tcW w:w="7627" w:type="dxa"/>
          </w:tcPr>
          <w:p w14:paraId="3281324F" w14:textId="77777777" w:rsidR="000044B0" w:rsidRDefault="00BD44F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замена или добавление файлов в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катологах</w:t>
            </w:r>
            <w:proofErr w:type="spellEnd"/>
          </w:p>
          <w:p w14:paraId="38DBD870" w14:textId="727219A7" w:rsidR="006E3C29" w:rsidRPr="00B528F0" w:rsidRDefault="006E3C2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4F041F" wp14:editId="585DD4D4">
                  <wp:extent cx="3981450" cy="704850"/>
                  <wp:effectExtent l="0" t="0" r="0" b="0"/>
                  <wp:docPr id="206" name="Рисунок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145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D23B32D" w14:textId="77777777" w:rsidTr="00A04AE1">
        <w:tc>
          <w:tcPr>
            <w:tcW w:w="2013" w:type="dxa"/>
          </w:tcPr>
          <w:p w14:paraId="742709A3" w14:textId="1E2B700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rmdir</w:t>
            </w:r>
            <w:proofErr w:type="spellEnd"/>
          </w:p>
        </w:tc>
        <w:tc>
          <w:tcPr>
            <w:tcW w:w="7627" w:type="dxa"/>
          </w:tcPr>
          <w:p w14:paraId="6A47A788" w14:textId="77777777" w:rsidR="000044B0" w:rsidRDefault="00BD44F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удаление каталога</w:t>
            </w:r>
          </w:p>
          <w:p w14:paraId="18A99772" w14:textId="008A7052" w:rsidR="00EE7C42" w:rsidRPr="00B528F0" w:rsidRDefault="00EE7C4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A03BCB3" wp14:editId="5C6B00BC">
                  <wp:extent cx="2838450" cy="590550"/>
                  <wp:effectExtent l="0" t="0" r="0" b="0"/>
                  <wp:docPr id="207" name="Рисунок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A5F8B57" w14:textId="77777777" w:rsidTr="00A04AE1">
        <w:tc>
          <w:tcPr>
            <w:tcW w:w="2013" w:type="dxa"/>
          </w:tcPr>
          <w:p w14:paraId="5095295A" w14:textId="2A020B61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route</w:t>
            </w:r>
          </w:p>
        </w:tc>
        <w:tc>
          <w:tcPr>
            <w:tcW w:w="7627" w:type="dxa"/>
          </w:tcPr>
          <w:p w14:paraId="05604C66" w14:textId="53703768" w:rsidR="000044B0" w:rsidRPr="00B528F0" w:rsidRDefault="00BD44F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таблицей маршрутизации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2EE3D5E" wp14:editId="51229B32">
                  <wp:extent cx="3036502" cy="2156225"/>
                  <wp:effectExtent l="0" t="0" r="0" b="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905" cy="2166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114C18B" w14:textId="77777777" w:rsidTr="00A04AE1">
        <w:tc>
          <w:tcPr>
            <w:tcW w:w="2013" w:type="dxa"/>
          </w:tcPr>
          <w:p w14:paraId="2C46758A" w14:textId="1A5FDAD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runas</w:t>
            </w:r>
            <w:proofErr w:type="spellEnd"/>
          </w:p>
        </w:tc>
        <w:tc>
          <w:tcPr>
            <w:tcW w:w="7627" w:type="dxa"/>
          </w:tcPr>
          <w:p w14:paraId="10709078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приложения от имени другого пользователя</w:t>
            </w:r>
          </w:p>
          <w:p w14:paraId="2617FB69" w14:textId="5D39FC7F" w:rsidR="000D291E" w:rsidRPr="00B528F0" w:rsidRDefault="000D291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49887E7" wp14:editId="3AA274BF">
                  <wp:extent cx="5940425" cy="3536315"/>
                  <wp:effectExtent l="0" t="0" r="3175" b="6985"/>
                  <wp:docPr id="208" name="Рисунок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53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8BFE74B" w14:textId="77777777" w:rsidTr="00A04AE1">
        <w:tc>
          <w:tcPr>
            <w:tcW w:w="2013" w:type="dxa"/>
          </w:tcPr>
          <w:p w14:paraId="61AE4F4A" w14:textId="311D3D9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rundll32</w:t>
            </w:r>
          </w:p>
        </w:tc>
        <w:tc>
          <w:tcPr>
            <w:tcW w:w="7627" w:type="dxa"/>
          </w:tcPr>
          <w:p w14:paraId="0E911063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DLL в качестве приложения</w:t>
            </w:r>
          </w:p>
          <w:p w14:paraId="7724C5A9" w14:textId="430C7389" w:rsidR="00A7735E" w:rsidRPr="00B528F0" w:rsidRDefault="00A7735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FB93280" wp14:editId="0ED32947">
                  <wp:extent cx="3076575" cy="552450"/>
                  <wp:effectExtent l="0" t="0" r="9525" b="0"/>
                  <wp:docPr id="209" name="Рисунок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575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F9119A" w14:paraId="43FE8711" w14:textId="77777777" w:rsidTr="00A04AE1">
        <w:tc>
          <w:tcPr>
            <w:tcW w:w="2013" w:type="dxa"/>
          </w:tcPr>
          <w:p w14:paraId="3320BC95" w14:textId="3DE7DCA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</w:t>
            </w:r>
            <w:proofErr w:type="spellEnd"/>
          </w:p>
        </w:tc>
        <w:tc>
          <w:tcPr>
            <w:tcW w:w="7627" w:type="dxa"/>
          </w:tcPr>
          <w:p w14:paraId="09EF7F97" w14:textId="3612A4F2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службами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Windows (Service Control)</w:t>
            </w:r>
            <w:r w:rsidRPr="005520CC">
              <w:rPr>
                <w:noProof/>
                <w:lang w:val="en-US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FDDFF59" wp14:editId="6D29956C">
                  <wp:extent cx="2290445" cy="1630366"/>
                  <wp:effectExtent l="0" t="0" r="0" b="825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7298" cy="16352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2715685" w14:textId="77777777" w:rsidTr="00A04AE1">
        <w:tc>
          <w:tcPr>
            <w:tcW w:w="2013" w:type="dxa"/>
          </w:tcPr>
          <w:p w14:paraId="443BBD0D" w14:textId="1766412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schtasks</w:t>
            </w:r>
            <w:proofErr w:type="spellEnd"/>
          </w:p>
        </w:tc>
        <w:tc>
          <w:tcPr>
            <w:tcW w:w="7627" w:type="dxa"/>
          </w:tcPr>
          <w:p w14:paraId="42D076FB" w14:textId="100C159E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планировщиком задач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0C67BC2" wp14:editId="7DD07311">
                  <wp:extent cx="3212465" cy="1634219"/>
                  <wp:effectExtent l="0" t="0" r="6985" b="444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5686" cy="1640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1B3FBCB" w14:textId="77777777" w:rsidTr="00A04AE1">
        <w:tc>
          <w:tcPr>
            <w:tcW w:w="2013" w:type="dxa"/>
          </w:tcPr>
          <w:p w14:paraId="6F9CF374" w14:textId="17BFDD2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sclist</w:t>
            </w:r>
            <w:proofErr w:type="spellEnd"/>
          </w:p>
        </w:tc>
        <w:tc>
          <w:tcPr>
            <w:tcW w:w="7627" w:type="dxa"/>
          </w:tcPr>
          <w:p w14:paraId="05BDD00E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списка системных служб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73348A8B" w14:textId="0983C398" w:rsidR="0044305B" w:rsidRPr="005520CC" w:rsidRDefault="0044305B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EF3584A" wp14:editId="788EDFF4">
                  <wp:extent cx="5029200" cy="771525"/>
                  <wp:effectExtent l="0" t="0" r="0" b="9525"/>
                  <wp:docPr id="210" name="Рисунок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6E586CD" w14:textId="77777777" w:rsidTr="00A04AE1">
        <w:tc>
          <w:tcPr>
            <w:tcW w:w="2013" w:type="dxa"/>
          </w:tcPr>
          <w:p w14:paraId="37284834" w14:textId="0168DD5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</w:t>
            </w:r>
          </w:p>
        </w:tc>
        <w:tc>
          <w:tcPr>
            <w:tcW w:w="7627" w:type="dxa"/>
          </w:tcPr>
          <w:p w14:paraId="1F66D426" w14:textId="2E592DD5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изменение переменных среды окружения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C8CC3D" wp14:editId="09C9B9EC">
                  <wp:extent cx="4363085" cy="2205562"/>
                  <wp:effectExtent l="0" t="0" r="0" b="444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7693" cy="222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785EDC6" w14:textId="77777777" w:rsidTr="00A04AE1">
        <w:tc>
          <w:tcPr>
            <w:tcW w:w="2013" w:type="dxa"/>
          </w:tcPr>
          <w:p w14:paraId="321AFBCD" w14:textId="6971A330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setlocal</w:t>
            </w:r>
            <w:proofErr w:type="spellEnd"/>
          </w:p>
        </w:tc>
        <w:tc>
          <w:tcPr>
            <w:tcW w:w="7627" w:type="dxa"/>
          </w:tcPr>
          <w:p w14:paraId="2920179C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установка локальных переменных в командном файле</w:t>
            </w:r>
          </w:p>
          <w:p w14:paraId="503AB6DC" w14:textId="492BFF41" w:rsidR="00643F06" w:rsidRPr="00B528F0" w:rsidRDefault="00643F06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7EC4F5C" wp14:editId="7FAD41BA">
                  <wp:extent cx="3162300" cy="381000"/>
                  <wp:effectExtent l="0" t="0" r="0" b="0"/>
                  <wp:docPr id="211" name="Рисунок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23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648B75A" w14:textId="77777777" w:rsidTr="00A04AE1">
        <w:tc>
          <w:tcPr>
            <w:tcW w:w="2013" w:type="dxa"/>
          </w:tcPr>
          <w:p w14:paraId="3D9D7E15" w14:textId="47E09B4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setx</w:t>
            </w:r>
            <w:proofErr w:type="spellEnd"/>
          </w:p>
        </w:tc>
        <w:tc>
          <w:tcPr>
            <w:tcW w:w="7627" w:type="dxa"/>
          </w:tcPr>
          <w:p w14:paraId="72731A56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утилита для создания системных переменных</w:t>
            </w:r>
          </w:p>
          <w:p w14:paraId="5DFAB6EE" w14:textId="7D3B9A38" w:rsidR="007E3445" w:rsidRPr="00B528F0" w:rsidRDefault="007E344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29855A6" wp14:editId="591AA316">
                  <wp:extent cx="5372100" cy="857250"/>
                  <wp:effectExtent l="0" t="0" r="0" b="0"/>
                  <wp:docPr id="212" name="Рисунок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85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021F09A" w14:textId="77777777" w:rsidTr="00A04AE1">
        <w:tc>
          <w:tcPr>
            <w:tcW w:w="2013" w:type="dxa"/>
          </w:tcPr>
          <w:p w14:paraId="26AEF36E" w14:textId="295B8A47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sfc</w:t>
            </w:r>
            <w:proofErr w:type="spellEnd"/>
          </w:p>
        </w:tc>
        <w:tc>
          <w:tcPr>
            <w:tcW w:w="7627" w:type="dxa"/>
          </w:tcPr>
          <w:p w14:paraId="20BD7AEF" w14:textId="5A025BD4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проверка и восстановление системных файлов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3E210C0" wp14:editId="6BB5D408">
                  <wp:extent cx="3296004" cy="1841605"/>
                  <wp:effectExtent l="0" t="0" r="0" b="635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8237" cy="184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B4795E3" w14:textId="77777777" w:rsidTr="00A04AE1">
        <w:tc>
          <w:tcPr>
            <w:tcW w:w="2013" w:type="dxa"/>
          </w:tcPr>
          <w:p w14:paraId="40B3FBFB" w14:textId="310B5BE2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shift</w:t>
            </w:r>
          </w:p>
        </w:tc>
        <w:tc>
          <w:tcPr>
            <w:tcW w:w="7627" w:type="dxa"/>
          </w:tcPr>
          <w:p w14:paraId="52B11223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сдвиг входных параметров для командного файла</w:t>
            </w:r>
          </w:p>
          <w:p w14:paraId="53D69CBB" w14:textId="7D4DCC9C" w:rsidR="0045447D" w:rsidRPr="00B528F0" w:rsidRDefault="0045447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AF717D" wp14:editId="61A182C7">
                  <wp:extent cx="2771775" cy="542925"/>
                  <wp:effectExtent l="0" t="0" r="9525" b="9525"/>
                  <wp:docPr id="213" name="Рисунок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2A966AD" w14:textId="77777777" w:rsidTr="00A04AE1">
        <w:tc>
          <w:tcPr>
            <w:tcW w:w="2013" w:type="dxa"/>
          </w:tcPr>
          <w:p w14:paraId="29E0AAD0" w14:textId="3B847EE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shutdown</w:t>
            </w:r>
          </w:p>
        </w:tc>
        <w:tc>
          <w:tcPr>
            <w:tcW w:w="7627" w:type="dxa"/>
          </w:tcPr>
          <w:p w14:paraId="2B05A576" w14:textId="2DAA9E93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выключение или перезагрузка компьютера</w:t>
            </w:r>
          </w:p>
        </w:tc>
      </w:tr>
      <w:tr w:rsidR="008C0273" w:rsidRPr="00A82D38" w14:paraId="47C1FE29" w14:textId="77777777" w:rsidTr="00A04AE1">
        <w:tc>
          <w:tcPr>
            <w:tcW w:w="2013" w:type="dxa"/>
          </w:tcPr>
          <w:p w14:paraId="3B4CA135" w14:textId="0A34AE6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sleep</w:t>
            </w:r>
          </w:p>
        </w:tc>
        <w:tc>
          <w:tcPr>
            <w:tcW w:w="7627" w:type="dxa"/>
          </w:tcPr>
          <w:p w14:paraId="65A49F9F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задержка по времени в пакетном файле</w:t>
            </w:r>
          </w:p>
          <w:p w14:paraId="05D14147" w14:textId="55CAC30B" w:rsidR="00A365AF" w:rsidRPr="00B528F0" w:rsidRDefault="00A365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EA96093" wp14:editId="22EAD09B">
                  <wp:extent cx="5124450" cy="904875"/>
                  <wp:effectExtent l="0" t="0" r="0" b="9525"/>
                  <wp:docPr id="214" name="Рисунок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4450" cy="90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38F9756" w14:textId="77777777" w:rsidTr="00A04AE1">
        <w:tc>
          <w:tcPr>
            <w:tcW w:w="2013" w:type="dxa"/>
          </w:tcPr>
          <w:p w14:paraId="54695C0A" w14:textId="416696A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sort</w:t>
            </w:r>
          </w:p>
        </w:tc>
        <w:tc>
          <w:tcPr>
            <w:tcW w:w="7627" w:type="dxa"/>
          </w:tcPr>
          <w:p w14:paraId="2E96270A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сортировка строк в текстовом файле</w:t>
            </w:r>
          </w:p>
          <w:p w14:paraId="68FCC146" w14:textId="63098F0B" w:rsidR="00F17B47" w:rsidRPr="00B528F0" w:rsidRDefault="00F17B4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0C17E61" wp14:editId="1A19F980">
                  <wp:extent cx="2790825" cy="400050"/>
                  <wp:effectExtent l="0" t="0" r="9525" b="0"/>
                  <wp:docPr id="215" name="Рисунок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936E3EC" w14:textId="77777777" w:rsidTr="00A04AE1">
        <w:tc>
          <w:tcPr>
            <w:tcW w:w="2013" w:type="dxa"/>
          </w:tcPr>
          <w:p w14:paraId="1BAB49A7" w14:textId="1B3BC47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</w:t>
            </w:r>
          </w:p>
        </w:tc>
        <w:tc>
          <w:tcPr>
            <w:tcW w:w="7627" w:type="dxa"/>
          </w:tcPr>
          <w:p w14:paraId="2FC3F45D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запуск приложения или командного файла</w:t>
            </w:r>
          </w:p>
          <w:p w14:paraId="15354F7B" w14:textId="5ECAD556" w:rsidR="00B130FA" w:rsidRPr="00B528F0" w:rsidRDefault="00B130FA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66723B4" wp14:editId="5DD1739A">
                  <wp:extent cx="5940425" cy="3378200"/>
                  <wp:effectExtent l="0" t="0" r="3175" b="0"/>
                  <wp:docPr id="216" name="Рисунок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337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DCD24ED" w14:textId="77777777" w:rsidTr="00A04AE1">
        <w:tc>
          <w:tcPr>
            <w:tcW w:w="2013" w:type="dxa"/>
          </w:tcPr>
          <w:p w14:paraId="090C68F5" w14:textId="202FDFF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stordiag</w:t>
            </w:r>
            <w:proofErr w:type="spellEnd"/>
          </w:p>
        </w:tc>
        <w:tc>
          <w:tcPr>
            <w:tcW w:w="7627" w:type="dxa"/>
          </w:tcPr>
          <w:p w14:paraId="37C5C95D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диагностика системы хранения данных в Windows 10</w:t>
            </w:r>
          </w:p>
          <w:p w14:paraId="3C2335A1" w14:textId="1BBE5CEB" w:rsidR="00DD2225" w:rsidRPr="00B528F0" w:rsidRDefault="00DD222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0FF63CF" wp14:editId="10A4E9A3">
                  <wp:extent cx="3000375" cy="676275"/>
                  <wp:effectExtent l="0" t="0" r="9525" b="9525"/>
                  <wp:docPr id="217" name="Рисунок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6EC06F4" w14:textId="77777777" w:rsidTr="00A04AE1">
        <w:tc>
          <w:tcPr>
            <w:tcW w:w="2013" w:type="dxa"/>
          </w:tcPr>
          <w:p w14:paraId="27B95275" w14:textId="0E15D1DF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subst</w:t>
            </w:r>
            <w:proofErr w:type="spellEnd"/>
          </w:p>
        </w:tc>
        <w:tc>
          <w:tcPr>
            <w:tcW w:w="7627" w:type="dxa"/>
          </w:tcPr>
          <w:p w14:paraId="0B51BBFA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назначение (отмена назначения) каталогу буквы диска</w:t>
            </w:r>
          </w:p>
          <w:p w14:paraId="0B9D26F4" w14:textId="3AF28286" w:rsidR="00B84982" w:rsidRPr="00B528F0" w:rsidRDefault="00B84982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48610FF" wp14:editId="2646B099">
                  <wp:extent cx="2705100" cy="476250"/>
                  <wp:effectExtent l="0" t="0" r="0" b="0"/>
                  <wp:docPr id="218" name="Рисунок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10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AAC34CD" w14:textId="77777777" w:rsidTr="00A04AE1">
        <w:tc>
          <w:tcPr>
            <w:tcW w:w="2013" w:type="dxa"/>
          </w:tcPr>
          <w:p w14:paraId="5EC059E5" w14:textId="0DBF4E5A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systeminfo</w:t>
            </w:r>
            <w:proofErr w:type="spellEnd"/>
          </w:p>
        </w:tc>
        <w:tc>
          <w:tcPr>
            <w:tcW w:w="7627" w:type="dxa"/>
          </w:tcPr>
          <w:p w14:paraId="1445892D" w14:textId="3FF67521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информации о системе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9D962DA" wp14:editId="4C94A7C7">
                  <wp:extent cx="4431665" cy="2364344"/>
                  <wp:effectExtent l="0" t="0" r="698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3231" cy="237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CC613F5" w14:textId="77777777" w:rsidTr="00A04AE1">
        <w:tc>
          <w:tcPr>
            <w:tcW w:w="2013" w:type="dxa"/>
          </w:tcPr>
          <w:p w14:paraId="3EECEAA7" w14:textId="17743E9B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takeown</w:t>
            </w:r>
            <w:proofErr w:type="spellEnd"/>
          </w:p>
        </w:tc>
        <w:tc>
          <w:tcPr>
            <w:tcW w:w="7627" w:type="dxa"/>
          </w:tcPr>
          <w:p w14:paraId="05D09A9C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владельца файла или каталога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(не работает)</w:t>
            </w:r>
          </w:p>
          <w:p w14:paraId="21F2DAF1" w14:textId="10F16509" w:rsidR="00FF1548" w:rsidRPr="005520CC" w:rsidRDefault="00FF1548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7BDD4FA" wp14:editId="68A031F7">
                  <wp:extent cx="5438775" cy="685800"/>
                  <wp:effectExtent l="0" t="0" r="9525" b="0"/>
                  <wp:docPr id="219" name="Рисунок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94832AD" w14:textId="77777777" w:rsidTr="00A04AE1">
        <w:tc>
          <w:tcPr>
            <w:tcW w:w="2013" w:type="dxa"/>
          </w:tcPr>
          <w:p w14:paraId="6736C118" w14:textId="2ED5D796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tar</w:t>
            </w:r>
          </w:p>
        </w:tc>
        <w:tc>
          <w:tcPr>
            <w:tcW w:w="7627" w:type="dxa"/>
          </w:tcPr>
          <w:p w14:paraId="358A153D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архивирование данных архиватором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tar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в Windows 10</w:t>
            </w:r>
          </w:p>
          <w:p w14:paraId="3A9AA211" w14:textId="0D7D5F8D" w:rsidR="00B85203" w:rsidRPr="00B528F0" w:rsidRDefault="00B8520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DC756E0" wp14:editId="035CA120">
                  <wp:extent cx="4152900" cy="714375"/>
                  <wp:effectExtent l="0" t="0" r="0" b="9525"/>
                  <wp:docPr id="220" name="Рисунок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2900" cy="71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48C4DAA" w14:textId="77777777" w:rsidTr="00A04AE1">
        <w:tc>
          <w:tcPr>
            <w:tcW w:w="2013" w:type="dxa"/>
          </w:tcPr>
          <w:p w14:paraId="5217C0EC" w14:textId="0F13EB64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taskkill</w:t>
            </w:r>
            <w:proofErr w:type="spellEnd"/>
          </w:p>
        </w:tc>
        <w:tc>
          <w:tcPr>
            <w:tcW w:w="7627" w:type="dxa"/>
          </w:tcPr>
          <w:p w14:paraId="06E60457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 на локальной или удаленной системе</w:t>
            </w:r>
          </w:p>
          <w:p w14:paraId="74510DD3" w14:textId="33387ECF" w:rsidR="00514594" w:rsidRPr="00B528F0" w:rsidRDefault="00514594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658785" wp14:editId="670CB542">
                  <wp:extent cx="5940425" cy="657860"/>
                  <wp:effectExtent l="0" t="0" r="3175" b="8890"/>
                  <wp:docPr id="221" name="Рисунок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65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06D9C81" w14:textId="77777777" w:rsidTr="00A04AE1">
        <w:tc>
          <w:tcPr>
            <w:tcW w:w="2013" w:type="dxa"/>
          </w:tcPr>
          <w:p w14:paraId="23630299" w14:textId="7A3ACE8E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tasklist</w:t>
            </w:r>
            <w:proofErr w:type="spellEnd"/>
          </w:p>
        </w:tc>
        <w:tc>
          <w:tcPr>
            <w:tcW w:w="7627" w:type="dxa"/>
          </w:tcPr>
          <w:p w14:paraId="28675D28" w14:textId="58540C6A" w:rsidR="000044B0" w:rsidRPr="005520CC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списка выполняющихся приложений и служб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720C702" wp14:editId="7601FDE3">
                  <wp:extent cx="4454525" cy="2778424"/>
                  <wp:effectExtent l="0" t="0" r="3175" b="317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996" cy="2788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772020C" w14:textId="77777777" w:rsidTr="00A04AE1">
        <w:tc>
          <w:tcPr>
            <w:tcW w:w="2013" w:type="dxa"/>
          </w:tcPr>
          <w:p w14:paraId="014DF0CC" w14:textId="5DB11A0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time</w:t>
            </w:r>
          </w:p>
        </w:tc>
        <w:tc>
          <w:tcPr>
            <w:tcW w:w="7627" w:type="dxa"/>
          </w:tcPr>
          <w:p w14:paraId="261B7C08" w14:textId="03949ADC" w:rsidR="000044B0" w:rsidRPr="00B528F0" w:rsidRDefault="005520CC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и установка системного времени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C1991B9" wp14:editId="7BF86701">
                  <wp:extent cx="2552700" cy="781050"/>
                  <wp:effectExtent l="0" t="0" r="0" b="0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78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143A1AC" w14:textId="77777777" w:rsidTr="00A04AE1">
        <w:tc>
          <w:tcPr>
            <w:tcW w:w="2013" w:type="dxa"/>
          </w:tcPr>
          <w:p w14:paraId="1482467A" w14:textId="7C8AF5E8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telnet</w:t>
            </w:r>
          </w:p>
        </w:tc>
        <w:tc>
          <w:tcPr>
            <w:tcW w:w="7627" w:type="dxa"/>
          </w:tcPr>
          <w:p w14:paraId="6CAD49ED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telnet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-клиент Windows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64D66DEA" w14:textId="5EB9CF6E" w:rsidR="006B4F17" w:rsidRPr="005520CC" w:rsidRDefault="006B4F1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9579E4F" wp14:editId="5160ED07">
                  <wp:extent cx="4867275" cy="809625"/>
                  <wp:effectExtent l="0" t="0" r="9525" b="9525"/>
                  <wp:docPr id="222" name="Рисунок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1016349" w14:textId="77777777" w:rsidTr="00A04AE1">
        <w:tc>
          <w:tcPr>
            <w:tcW w:w="2013" w:type="dxa"/>
          </w:tcPr>
          <w:p w14:paraId="502F32A9" w14:textId="5BFBD813" w:rsidR="000044B0" w:rsidRDefault="000044B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tftp</w:t>
            </w:r>
            <w:proofErr w:type="spellEnd"/>
          </w:p>
        </w:tc>
        <w:tc>
          <w:tcPr>
            <w:tcW w:w="7627" w:type="dxa"/>
          </w:tcPr>
          <w:p w14:paraId="2C840FF0" w14:textId="77777777" w:rsidR="000044B0" w:rsidRDefault="005520CC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TFTP-клиент Windows</w:t>
            </w:r>
            <w:r w:rsidRPr="005520CC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3DB76DF0" w14:textId="0DBB8591" w:rsidR="00026EAE" w:rsidRPr="005520CC" w:rsidRDefault="00026EA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DFFBE1A" wp14:editId="072CDA28">
                  <wp:extent cx="5114925" cy="847725"/>
                  <wp:effectExtent l="0" t="0" r="9525" b="9525"/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4925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51F1F76" w14:textId="77777777" w:rsidTr="00A04AE1">
        <w:tc>
          <w:tcPr>
            <w:tcW w:w="2013" w:type="dxa"/>
          </w:tcPr>
          <w:p w14:paraId="64641545" w14:textId="7DC7F58F" w:rsidR="000044B0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timeout</w:t>
            </w:r>
          </w:p>
        </w:tc>
        <w:tc>
          <w:tcPr>
            <w:tcW w:w="7627" w:type="dxa"/>
          </w:tcPr>
          <w:p w14:paraId="1BB4FAAE" w14:textId="77777777" w:rsidR="000044B0" w:rsidRDefault="00395AC6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задержка в пакетных файлах</w:t>
            </w:r>
            <w:r w:rsidR="003C1355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</w:p>
          <w:p w14:paraId="6E90D3ED" w14:textId="02A550B5" w:rsidR="00026EAE" w:rsidRPr="003C1355" w:rsidRDefault="00026EAE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B15E781" wp14:editId="325EF8BD">
                  <wp:extent cx="5505450" cy="752475"/>
                  <wp:effectExtent l="0" t="0" r="0" b="952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50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534A02E" w14:textId="77777777" w:rsidTr="00A04AE1">
        <w:tc>
          <w:tcPr>
            <w:tcW w:w="2013" w:type="dxa"/>
          </w:tcPr>
          <w:p w14:paraId="7DB0C7FD" w14:textId="6941A34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title</w:t>
            </w:r>
          </w:p>
        </w:tc>
        <w:tc>
          <w:tcPr>
            <w:tcW w:w="7627" w:type="dxa"/>
          </w:tcPr>
          <w:p w14:paraId="55900C69" w14:textId="77777777" w:rsidR="00404D59" w:rsidRDefault="003C135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изменение заголовка окна CMD.EXE</w:t>
            </w:r>
          </w:p>
          <w:p w14:paraId="01F5290E" w14:textId="50CB5176" w:rsidR="00BF03E1" w:rsidRPr="00B528F0" w:rsidRDefault="00BF03E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300F123" wp14:editId="762F9A50">
                  <wp:extent cx="2686050" cy="466725"/>
                  <wp:effectExtent l="0" t="0" r="0" b="9525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8CB90ED" w14:textId="77777777" w:rsidTr="00A04AE1">
        <w:tc>
          <w:tcPr>
            <w:tcW w:w="2013" w:type="dxa"/>
          </w:tcPr>
          <w:p w14:paraId="79088832" w14:textId="5F6C5180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tracert</w:t>
            </w:r>
          </w:p>
        </w:tc>
        <w:tc>
          <w:tcPr>
            <w:tcW w:w="7627" w:type="dxa"/>
          </w:tcPr>
          <w:p w14:paraId="575DE94A" w14:textId="3C8AC0B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трассировка маршрута к удаленному узлу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35AE2B9" wp14:editId="1BD1C3CD">
                  <wp:extent cx="4652645" cy="1982410"/>
                  <wp:effectExtent l="0" t="0" r="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649" cy="1988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1E42E460" w14:textId="77777777" w:rsidTr="00A04AE1">
        <w:tc>
          <w:tcPr>
            <w:tcW w:w="2013" w:type="dxa"/>
          </w:tcPr>
          <w:p w14:paraId="4F440E52" w14:textId="03EC571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tree</w:t>
            </w:r>
          </w:p>
        </w:tc>
        <w:tc>
          <w:tcPr>
            <w:tcW w:w="7627" w:type="dxa"/>
          </w:tcPr>
          <w:p w14:paraId="00E64DCA" w14:textId="1582C893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структуры каталога в графическом виде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3CC93A0" wp14:editId="4A7452F7">
                  <wp:extent cx="2131204" cy="2614092"/>
                  <wp:effectExtent l="0" t="0" r="2540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66" cy="262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10455C4" w14:textId="77777777" w:rsidTr="00A04AE1">
        <w:tc>
          <w:tcPr>
            <w:tcW w:w="2013" w:type="dxa"/>
          </w:tcPr>
          <w:p w14:paraId="08B64856" w14:textId="1AC544AB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tscon</w:t>
            </w:r>
            <w:proofErr w:type="spellEnd"/>
          </w:p>
        </w:tc>
        <w:tc>
          <w:tcPr>
            <w:tcW w:w="7627" w:type="dxa"/>
          </w:tcPr>
          <w:p w14:paraId="5627CFB9" w14:textId="77777777" w:rsidR="00404D59" w:rsidRDefault="003C135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подключение к сессии удаленного рабочего стола (RDP).</w:t>
            </w:r>
          </w:p>
          <w:p w14:paraId="5401B833" w14:textId="34C68271" w:rsidR="00C52F58" w:rsidRPr="00B528F0" w:rsidRDefault="00C52F58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E86E8BE" wp14:editId="589B83A2">
                  <wp:extent cx="4743450" cy="733425"/>
                  <wp:effectExtent l="0" t="0" r="0" b="9525"/>
                  <wp:docPr id="226" name="Рисунок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0AAD644" w14:textId="77777777" w:rsidTr="00A04AE1">
        <w:tc>
          <w:tcPr>
            <w:tcW w:w="2013" w:type="dxa"/>
          </w:tcPr>
          <w:p w14:paraId="08D17A12" w14:textId="02A92FA4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tsdiscon</w:t>
            </w:r>
            <w:proofErr w:type="spellEnd"/>
          </w:p>
        </w:tc>
        <w:tc>
          <w:tcPr>
            <w:tcW w:w="7627" w:type="dxa"/>
          </w:tcPr>
          <w:p w14:paraId="6C218F35" w14:textId="77777777" w:rsidR="00404D59" w:rsidRDefault="003C135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отключение сессии удаленного рабочего стола (RDP).</w:t>
            </w:r>
          </w:p>
          <w:p w14:paraId="6744ACEC" w14:textId="4C4923DB" w:rsidR="00F10E07" w:rsidRPr="00B528F0" w:rsidRDefault="00F10E07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CF154FD" wp14:editId="41562BE0">
                  <wp:extent cx="4724400" cy="733425"/>
                  <wp:effectExtent l="0" t="0" r="0" b="9525"/>
                  <wp:docPr id="227" name="Рисунок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400" cy="733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EC11554" w14:textId="77777777" w:rsidTr="00A04AE1">
        <w:tc>
          <w:tcPr>
            <w:tcW w:w="2013" w:type="dxa"/>
          </w:tcPr>
          <w:p w14:paraId="5641166B" w14:textId="14BD06E3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tskill</w:t>
            </w:r>
            <w:proofErr w:type="spellEnd"/>
          </w:p>
        </w:tc>
        <w:tc>
          <w:tcPr>
            <w:tcW w:w="7627" w:type="dxa"/>
          </w:tcPr>
          <w:p w14:paraId="3BB520E2" w14:textId="77777777" w:rsidR="00404D59" w:rsidRDefault="003C135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завершение процессов, адаптированное для среды сервера терминалов (RDP).</w:t>
            </w:r>
          </w:p>
          <w:p w14:paraId="1A05E223" w14:textId="42CC12E3" w:rsidR="004564E9" w:rsidRPr="00B528F0" w:rsidRDefault="004564E9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9FD6C34" wp14:editId="7A2CC348">
                  <wp:extent cx="4857750" cy="790575"/>
                  <wp:effectExtent l="0" t="0" r="0" b="9525"/>
                  <wp:docPr id="228" name="Рисунок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7750" cy="79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1F11B60" w14:textId="77777777" w:rsidTr="00A04AE1">
        <w:tc>
          <w:tcPr>
            <w:tcW w:w="2013" w:type="dxa"/>
          </w:tcPr>
          <w:p w14:paraId="58EB00A3" w14:textId="090155F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type</w:t>
            </w:r>
          </w:p>
        </w:tc>
        <w:tc>
          <w:tcPr>
            <w:tcW w:w="7627" w:type="dxa"/>
          </w:tcPr>
          <w:p w14:paraId="69B9C52C" w14:textId="77777777" w:rsidR="00404D59" w:rsidRDefault="003C1355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на экран содержимого текстового файла</w:t>
            </w:r>
          </w:p>
          <w:p w14:paraId="4A845657" w14:textId="61D3B581" w:rsidR="009C2B9E" w:rsidRPr="00B528F0" w:rsidRDefault="009C2B9E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1E70356" wp14:editId="6677BC2D">
                  <wp:extent cx="2905125" cy="638175"/>
                  <wp:effectExtent l="0" t="0" r="9525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3F7E9BD" w14:textId="77777777" w:rsidTr="00A04AE1">
        <w:tc>
          <w:tcPr>
            <w:tcW w:w="2013" w:type="dxa"/>
          </w:tcPr>
          <w:p w14:paraId="3A60B331" w14:textId="0FB2115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tzutil</w:t>
            </w:r>
            <w:proofErr w:type="spellEnd"/>
          </w:p>
        </w:tc>
        <w:tc>
          <w:tcPr>
            <w:tcW w:w="7627" w:type="dxa"/>
          </w:tcPr>
          <w:p w14:paraId="2AC71EDE" w14:textId="04841A3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часовыми поясами в среде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C770F6" wp14:editId="68D1C4B9">
                  <wp:extent cx="2279988" cy="1836420"/>
                  <wp:effectExtent l="0" t="0" r="6350" b="0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434" cy="1848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64F4A27" w14:textId="77777777" w:rsidTr="00A04AE1">
        <w:tc>
          <w:tcPr>
            <w:tcW w:w="2013" w:type="dxa"/>
          </w:tcPr>
          <w:p w14:paraId="337D97FE" w14:textId="6B94ED5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ver</w:t>
            </w:r>
            <w:proofErr w:type="spellEnd"/>
          </w:p>
        </w:tc>
        <w:tc>
          <w:tcPr>
            <w:tcW w:w="7627" w:type="dxa"/>
          </w:tcPr>
          <w:p w14:paraId="743CA9E9" w14:textId="2D221B75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отображение версии операционной системы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5E73CF4" wp14:editId="7D934199">
                  <wp:extent cx="3906454" cy="762000"/>
                  <wp:effectExtent l="0" t="0" r="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7779" cy="76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A378830" w14:textId="77777777" w:rsidTr="00A04AE1">
        <w:tc>
          <w:tcPr>
            <w:tcW w:w="2013" w:type="dxa"/>
          </w:tcPr>
          <w:p w14:paraId="306C5B9B" w14:textId="552B8FD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verify</w:t>
            </w:r>
          </w:p>
        </w:tc>
        <w:tc>
          <w:tcPr>
            <w:tcW w:w="7627" w:type="dxa"/>
          </w:tcPr>
          <w:p w14:paraId="48031B34" w14:textId="00BD5B67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режимом проверки записываемых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6CA51C" wp14:editId="380707A7">
                  <wp:extent cx="3819525" cy="676275"/>
                  <wp:effectExtent l="0" t="0" r="9525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5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C7D7A32" w14:textId="77777777" w:rsidTr="00A04AE1">
        <w:tc>
          <w:tcPr>
            <w:tcW w:w="2013" w:type="dxa"/>
          </w:tcPr>
          <w:p w14:paraId="31021BD2" w14:textId="215FB217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vol</w:t>
            </w:r>
          </w:p>
        </w:tc>
        <w:tc>
          <w:tcPr>
            <w:tcW w:w="7627" w:type="dxa"/>
          </w:tcPr>
          <w:p w14:paraId="38F224E0" w14:textId="05CA86AC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данных метки тома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951F4AB" wp14:editId="2823F068">
                  <wp:extent cx="3238500" cy="704850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0" cy="704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638A74" w14:textId="77777777" w:rsidTr="00A04AE1">
        <w:tc>
          <w:tcPr>
            <w:tcW w:w="2013" w:type="dxa"/>
          </w:tcPr>
          <w:p w14:paraId="4095DA58" w14:textId="3AAFA903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vssadmin</w:t>
            </w:r>
            <w:proofErr w:type="spellEnd"/>
          </w:p>
        </w:tc>
        <w:tc>
          <w:tcPr>
            <w:tcW w:w="7627" w:type="dxa"/>
          </w:tcPr>
          <w:p w14:paraId="4FE633F1" w14:textId="79F2653A" w:rsidR="00404D59" w:rsidRPr="00B528F0" w:rsidRDefault="003C1355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администрирование службы теневого копирования томов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9B1367F" wp14:editId="3F7A11AC">
                  <wp:extent cx="4279265" cy="1556180"/>
                  <wp:effectExtent l="0" t="0" r="6985" b="6350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693" cy="15585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18D505D" w14:textId="77777777" w:rsidTr="00A04AE1">
        <w:tc>
          <w:tcPr>
            <w:tcW w:w="2013" w:type="dxa"/>
          </w:tcPr>
          <w:p w14:paraId="7D93AFD4" w14:textId="109E69F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w32tm</w:t>
            </w:r>
          </w:p>
        </w:tc>
        <w:tc>
          <w:tcPr>
            <w:tcW w:w="7627" w:type="dxa"/>
          </w:tcPr>
          <w:p w14:paraId="25CD56F2" w14:textId="676B5D06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службой времени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A30EAC4" wp14:editId="6B0CC3B0">
                  <wp:extent cx="3959225" cy="2195243"/>
                  <wp:effectExtent l="0" t="0" r="3175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120" cy="2199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3AB9CF59" w14:textId="77777777" w:rsidTr="00A04AE1">
        <w:tc>
          <w:tcPr>
            <w:tcW w:w="2013" w:type="dxa"/>
          </w:tcPr>
          <w:p w14:paraId="28D14711" w14:textId="6FF88185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waitfor</w:t>
            </w:r>
            <w:proofErr w:type="spellEnd"/>
          </w:p>
        </w:tc>
        <w:tc>
          <w:tcPr>
            <w:tcW w:w="7627" w:type="dxa"/>
          </w:tcPr>
          <w:p w14:paraId="042BC6EB" w14:textId="77777777" w:rsidR="00404D59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организация обмена сигналами между компьютерами</w:t>
            </w:r>
          </w:p>
          <w:p w14:paraId="7FA01104" w14:textId="7C150525" w:rsidR="006B4130" w:rsidRPr="00B528F0" w:rsidRDefault="006B413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7358AC" wp14:editId="5D1D9E9E">
                  <wp:extent cx="5362575" cy="752475"/>
                  <wp:effectExtent l="0" t="0" r="9525" b="9525"/>
                  <wp:docPr id="230" name="Рисунок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25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BCDBFF0" w14:textId="77777777" w:rsidTr="00A04AE1">
        <w:tc>
          <w:tcPr>
            <w:tcW w:w="2013" w:type="dxa"/>
          </w:tcPr>
          <w:p w14:paraId="26C1851C" w14:textId="02602EF0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wbadmin</w:t>
            </w:r>
            <w:proofErr w:type="spellEnd"/>
          </w:p>
        </w:tc>
        <w:tc>
          <w:tcPr>
            <w:tcW w:w="7627" w:type="dxa"/>
          </w:tcPr>
          <w:p w14:paraId="691C3FF0" w14:textId="3A988BBD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резервным копированием и восстановлением 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C421788" wp14:editId="501DDB66">
                  <wp:extent cx="4715129" cy="2446020"/>
                  <wp:effectExtent l="0" t="0" r="9525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5242" cy="2461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D2A5A5E" w14:textId="77777777" w:rsidTr="00A04AE1">
        <w:tc>
          <w:tcPr>
            <w:tcW w:w="2013" w:type="dxa"/>
          </w:tcPr>
          <w:p w14:paraId="5A026055" w14:textId="787B28B1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wevtutil</w:t>
            </w:r>
            <w:proofErr w:type="spellEnd"/>
          </w:p>
        </w:tc>
        <w:tc>
          <w:tcPr>
            <w:tcW w:w="7627" w:type="dxa"/>
          </w:tcPr>
          <w:p w14:paraId="28367B71" w14:textId="792E5B53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управление событиями в Windows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30CD9C0" wp14:editId="78DB4D18">
                  <wp:extent cx="3052445" cy="2352226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65" cy="2365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D51AC1E" w14:textId="77777777" w:rsidTr="00A04AE1">
        <w:tc>
          <w:tcPr>
            <w:tcW w:w="2013" w:type="dxa"/>
          </w:tcPr>
          <w:p w14:paraId="7BD97FBD" w14:textId="6383E39A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where</w:t>
            </w:r>
          </w:p>
        </w:tc>
        <w:tc>
          <w:tcPr>
            <w:tcW w:w="7627" w:type="dxa"/>
          </w:tcPr>
          <w:p w14:paraId="620678B5" w14:textId="6CF756F5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определение места расположения файлов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EC0B094" wp14:editId="4FF3AA86">
                  <wp:extent cx="3265335" cy="1656926"/>
                  <wp:effectExtent l="0" t="0" r="0" b="635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944" cy="166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F8C5E5B" w14:textId="77777777" w:rsidTr="00A04AE1">
        <w:tc>
          <w:tcPr>
            <w:tcW w:w="2013" w:type="dxa"/>
          </w:tcPr>
          <w:p w14:paraId="777D5972" w14:textId="3356BBF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whoami</w:t>
            </w:r>
            <w:proofErr w:type="spellEnd"/>
          </w:p>
        </w:tc>
        <w:tc>
          <w:tcPr>
            <w:tcW w:w="7627" w:type="dxa"/>
          </w:tcPr>
          <w:p w14:paraId="1EDD6C31" w14:textId="6491C2EA" w:rsidR="00404D59" w:rsidRPr="00B528F0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вывод имени текущего пользователя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7A66784" wp14:editId="75DE19D4">
                  <wp:extent cx="2514600" cy="485775"/>
                  <wp:effectExtent l="0" t="0" r="0" b="9525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600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E320F6" w14:textId="77777777" w:rsidTr="00A04AE1">
        <w:tc>
          <w:tcPr>
            <w:tcW w:w="2013" w:type="dxa"/>
          </w:tcPr>
          <w:p w14:paraId="31405922" w14:textId="522517C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windiff</w:t>
            </w:r>
            <w:proofErr w:type="spellEnd"/>
          </w:p>
        </w:tc>
        <w:tc>
          <w:tcPr>
            <w:tcW w:w="7627" w:type="dxa"/>
          </w:tcPr>
          <w:p w14:paraId="79686552" w14:textId="77777777" w:rsidR="00404D59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сравнение содержимого файлов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0CA82D6B" w14:textId="777699A5" w:rsidR="0034366D" w:rsidRPr="008155B1" w:rsidRDefault="0034366D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BF146D4" wp14:editId="1236FE79">
                  <wp:extent cx="4943475" cy="819150"/>
                  <wp:effectExtent l="0" t="0" r="9525" b="0"/>
                  <wp:docPr id="231" name="Рисунок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475" cy="81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87A6F61" w14:textId="77777777" w:rsidTr="00A04AE1">
        <w:tc>
          <w:tcPr>
            <w:tcW w:w="2013" w:type="dxa"/>
          </w:tcPr>
          <w:p w14:paraId="08F96B5F" w14:textId="6657320F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winrm</w:t>
            </w:r>
            <w:proofErr w:type="spellEnd"/>
          </w:p>
        </w:tc>
        <w:tc>
          <w:tcPr>
            <w:tcW w:w="7627" w:type="dxa"/>
          </w:tcPr>
          <w:p w14:paraId="6398D042" w14:textId="7D0BC4E3" w:rsidR="00404D59" w:rsidRPr="008155B1" w:rsidRDefault="008155B1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удаленное управление Windows из командной строки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3328B99" wp14:editId="30C37CD6">
                  <wp:extent cx="2846705" cy="1852260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039" cy="185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0CBE69D1" w14:textId="77777777" w:rsidTr="00A04AE1">
        <w:tc>
          <w:tcPr>
            <w:tcW w:w="2013" w:type="dxa"/>
          </w:tcPr>
          <w:p w14:paraId="5D4F02CE" w14:textId="3DDEFD3F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winrs</w:t>
            </w:r>
            <w:proofErr w:type="spellEnd"/>
          </w:p>
        </w:tc>
        <w:tc>
          <w:tcPr>
            <w:tcW w:w="7627" w:type="dxa"/>
          </w:tcPr>
          <w:p w14:paraId="0FDC1BFB" w14:textId="77777777" w:rsidR="00404D59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удаленная командная строка (Remote Shell)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3B2B71ED" w14:textId="0CE8431D" w:rsidR="00903DAF" w:rsidRPr="008155B1" w:rsidRDefault="00903DAF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563688E" wp14:editId="11AEF232">
                  <wp:extent cx="5940425" cy="704215"/>
                  <wp:effectExtent l="0" t="0" r="3175" b="635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704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9F0DA2F" w14:textId="77777777" w:rsidTr="00A04AE1">
        <w:tc>
          <w:tcPr>
            <w:tcW w:w="2013" w:type="dxa"/>
          </w:tcPr>
          <w:p w14:paraId="03726B95" w14:textId="69A6BB44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winsat</w:t>
            </w:r>
            <w:proofErr w:type="spellEnd"/>
          </w:p>
        </w:tc>
        <w:tc>
          <w:tcPr>
            <w:tcW w:w="7627" w:type="dxa"/>
          </w:tcPr>
          <w:p w14:paraId="6C45D65D" w14:textId="77777777" w:rsidR="00404D59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средство проверки производительности Windows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 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5795D3F2" w14:textId="59F01A28" w:rsidR="00AB13B3" w:rsidRPr="008155B1" w:rsidRDefault="00AB13B3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285C6D" wp14:editId="066EB105">
                  <wp:extent cx="5940425" cy="577850"/>
                  <wp:effectExtent l="0" t="0" r="3175" b="0"/>
                  <wp:docPr id="233" name="Рисунок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425" cy="57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554FDEFC" w14:textId="77777777" w:rsidTr="00A04AE1">
        <w:tc>
          <w:tcPr>
            <w:tcW w:w="2013" w:type="dxa"/>
          </w:tcPr>
          <w:p w14:paraId="2B1A6EE2" w14:textId="1C25F99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wmic</w:t>
            </w:r>
          </w:p>
        </w:tc>
        <w:tc>
          <w:tcPr>
            <w:tcW w:w="7627" w:type="dxa"/>
          </w:tcPr>
          <w:p w14:paraId="6BD9A5A5" w14:textId="77777777" w:rsidR="00404D59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выполнение команды WMI в командной строке</w:t>
            </w:r>
            <w:r w:rsidRPr="008155B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(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не работает)</w:t>
            </w:r>
          </w:p>
          <w:p w14:paraId="301CA0C1" w14:textId="4DF2860B" w:rsidR="00357F68" w:rsidRPr="008155B1" w:rsidRDefault="00357F68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0D2BA9" wp14:editId="5050E02A">
                  <wp:extent cx="4848225" cy="771525"/>
                  <wp:effectExtent l="0" t="0" r="9525" b="9525"/>
                  <wp:docPr id="234" name="Рисунок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8225" cy="771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6C4D349A" w14:textId="77777777" w:rsidTr="00A04AE1">
        <w:tc>
          <w:tcPr>
            <w:tcW w:w="2013" w:type="dxa"/>
          </w:tcPr>
          <w:p w14:paraId="4AC28493" w14:textId="1CDCE3A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wscollect</w:t>
            </w:r>
            <w:proofErr w:type="spellEnd"/>
          </w:p>
        </w:tc>
        <w:tc>
          <w:tcPr>
            <w:tcW w:w="7627" w:type="dxa"/>
          </w:tcPr>
          <w:p w14:paraId="6F5E168A" w14:textId="77777777" w:rsidR="00800618" w:rsidRDefault="008155B1" w:rsidP="00A04AE1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получить CAB-файл с копиями журналов Windows 10 на рабочем столе</w:t>
            </w:r>
          </w:p>
          <w:p w14:paraId="2364C7AE" w14:textId="7307052A" w:rsidR="00404D59" w:rsidRPr="00B528F0" w:rsidRDefault="00800618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88AE00D" wp14:editId="72C20D9D">
                  <wp:extent cx="2809875" cy="809625"/>
                  <wp:effectExtent l="0" t="0" r="9525" b="9525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809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2A096C17" w14:textId="77777777" w:rsidTr="00A04AE1">
        <w:tc>
          <w:tcPr>
            <w:tcW w:w="2013" w:type="dxa"/>
          </w:tcPr>
          <w:p w14:paraId="21934322" w14:textId="6D1F3486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wscript</w:t>
            </w:r>
            <w:proofErr w:type="spellEnd"/>
          </w:p>
        </w:tc>
        <w:tc>
          <w:tcPr>
            <w:tcW w:w="7627" w:type="dxa"/>
          </w:tcPr>
          <w:p w14:paraId="29833809" w14:textId="56CDC41C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сервер сценариев Windows с графическим интерфейсом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4232594" wp14:editId="0E1A709A">
                  <wp:extent cx="1813144" cy="2169297"/>
                  <wp:effectExtent l="0" t="0" r="0" b="254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222" cy="2180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77087C98" w14:textId="77777777" w:rsidTr="00A04AE1">
        <w:tc>
          <w:tcPr>
            <w:tcW w:w="2013" w:type="dxa"/>
          </w:tcPr>
          <w:p w14:paraId="52633281" w14:textId="2EDF15F9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wsl</w:t>
            </w:r>
            <w:proofErr w:type="spellEnd"/>
          </w:p>
        </w:tc>
        <w:tc>
          <w:tcPr>
            <w:tcW w:w="7627" w:type="dxa"/>
          </w:tcPr>
          <w:p w14:paraId="42955C73" w14:textId="7733EFE8" w:rsidR="00404D59" w:rsidRPr="00F8260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Выполнение команд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Linux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6A1E733" wp14:editId="244B049A">
                  <wp:extent cx="5810885" cy="817437"/>
                  <wp:effectExtent l="0" t="0" r="0" b="1905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934" cy="818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79316AC" w14:textId="77777777" w:rsidTr="00A04AE1">
        <w:tc>
          <w:tcPr>
            <w:tcW w:w="2013" w:type="dxa"/>
          </w:tcPr>
          <w:p w14:paraId="45F9D9CE" w14:textId="0CEC27C2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wslconfig</w:t>
            </w:r>
            <w:proofErr w:type="spellEnd"/>
          </w:p>
        </w:tc>
        <w:tc>
          <w:tcPr>
            <w:tcW w:w="7627" w:type="dxa"/>
          </w:tcPr>
          <w:p w14:paraId="1D25A0B6" w14:textId="4ACE43D5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конфигурирование параметров подсистемы Windows для Linux (WSL) в Windows 10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CCC2D31" wp14:editId="10C59268">
                  <wp:extent cx="3502025" cy="1634777"/>
                  <wp:effectExtent l="0" t="0" r="3175" b="381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2194" cy="163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0273" w:rsidRPr="00A82D38" w14:paraId="4E92168C" w14:textId="77777777" w:rsidTr="00A04AE1">
        <w:tc>
          <w:tcPr>
            <w:tcW w:w="2013" w:type="dxa"/>
          </w:tcPr>
          <w:p w14:paraId="6B240222" w14:textId="392FFDEE" w:rsidR="00404D59" w:rsidRDefault="00404D59" w:rsidP="00A04AE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xcopy</w:t>
            </w:r>
            <w:proofErr w:type="spellEnd"/>
          </w:p>
        </w:tc>
        <w:tc>
          <w:tcPr>
            <w:tcW w:w="7627" w:type="dxa"/>
          </w:tcPr>
          <w:p w14:paraId="145FACAE" w14:textId="77777777" w:rsidR="00F8260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Копирование файлов и папок</w:t>
            </w:r>
          </w:p>
          <w:p w14:paraId="5F72B4E1" w14:textId="62C756F4" w:rsidR="00404D59" w:rsidRPr="00B528F0" w:rsidRDefault="00F82600" w:rsidP="00A04AE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52A26DB" wp14:editId="1D218BE8">
                  <wp:extent cx="2676525" cy="619125"/>
                  <wp:effectExtent l="0" t="0" r="9525" b="9525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525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D05765" w14:textId="27A1BB78" w:rsidR="00B57BD5" w:rsidRDefault="00B57BD5" w:rsidP="002259AE">
      <w:pPr>
        <w:rPr>
          <w:rFonts w:ascii="Times New Roman" w:hAnsi="Times New Roman" w:cs="Times New Roman"/>
          <w:sz w:val="28"/>
          <w:szCs w:val="28"/>
        </w:rPr>
      </w:pPr>
    </w:p>
    <w:p w14:paraId="77B4CA7F" w14:textId="6976F784" w:rsidR="001C1538" w:rsidRDefault="001C1538" w:rsidP="001C15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3</w:t>
      </w:r>
    </w:p>
    <w:tbl>
      <w:tblPr>
        <w:tblStyle w:val="a5"/>
        <w:tblW w:w="9640" w:type="dxa"/>
        <w:tblInd w:w="-431" w:type="dxa"/>
        <w:tblLook w:val="04A0" w:firstRow="1" w:lastRow="0" w:firstColumn="1" w:lastColumn="0" w:noHBand="0" w:noVBand="1"/>
      </w:tblPr>
      <w:tblGrid>
        <w:gridCol w:w="2889"/>
        <w:gridCol w:w="6887"/>
      </w:tblGrid>
      <w:tr w:rsidR="001C1538" w:rsidRPr="00A82D38" w14:paraId="4C9846BF" w14:textId="77777777" w:rsidTr="00EB48F9">
        <w:tc>
          <w:tcPr>
            <w:tcW w:w="2411" w:type="dxa"/>
          </w:tcPr>
          <w:p w14:paraId="4C81859C" w14:textId="77777777" w:rsidR="001C1538" w:rsidRDefault="001C1538" w:rsidP="001C153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Переменная</w:t>
            </w:r>
          </w:p>
          <w:p w14:paraId="6DC95EF3" w14:textId="550ECF92" w:rsidR="001C1538" w:rsidRPr="00436D23" w:rsidRDefault="001C1538" w:rsidP="001C1538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окружения</w:t>
            </w: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36D23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Windows</w:t>
            </w:r>
          </w:p>
        </w:tc>
        <w:tc>
          <w:tcPr>
            <w:tcW w:w="7229" w:type="dxa"/>
          </w:tcPr>
          <w:p w14:paraId="614C7102" w14:textId="7E05DD28" w:rsidR="001C1538" w:rsidRPr="00436D23" w:rsidRDefault="001C1538" w:rsidP="00494432">
            <w:pPr>
              <w:ind w:left="-2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6D23">
              <w:rPr>
                <w:rFonts w:ascii="Times New Roman" w:hAnsi="Times New Roman" w:cs="Times New Roman"/>
                <w:sz w:val="28"/>
                <w:szCs w:val="28"/>
              </w:rPr>
              <w:t xml:space="preserve">Краткое описание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переменной</w:t>
            </w:r>
          </w:p>
        </w:tc>
      </w:tr>
      <w:tr w:rsidR="001C1538" w:rsidRPr="00A82D38" w14:paraId="5642B957" w14:textId="77777777" w:rsidTr="00EB48F9">
        <w:tc>
          <w:tcPr>
            <w:tcW w:w="2411" w:type="dxa"/>
          </w:tcPr>
          <w:p w14:paraId="08DEF23E" w14:textId="1AE18CB3" w:rsidR="001C1538" w:rsidRPr="00940F6F" w:rsidRDefault="00EB48F9" w:rsidP="00494432">
            <w:pPr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allusersprofile</w:t>
            </w:r>
            <w:proofErr w:type="spellEnd"/>
          </w:p>
        </w:tc>
        <w:tc>
          <w:tcPr>
            <w:tcW w:w="7229" w:type="dxa"/>
          </w:tcPr>
          <w:p w14:paraId="09290A3C" w14:textId="77777777" w:rsidR="00556062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размещение профиля «All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Users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».</w:t>
            </w:r>
          </w:p>
          <w:p w14:paraId="6BFFFABB" w14:textId="5AC434B2" w:rsidR="001C1538" w:rsidRPr="00B528F0" w:rsidRDefault="00C7570E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42677D7" wp14:editId="42D05184">
                  <wp:extent cx="4124325" cy="571500"/>
                  <wp:effectExtent l="0" t="0" r="9525" b="0"/>
                  <wp:docPr id="238" name="Рисунок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0745"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</w:t>
            </w:r>
          </w:p>
        </w:tc>
      </w:tr>
      <w:tr w:rsidR="001C1538" w:rsidRPr="00A82D38" w14:paraId="3BAB08F3" w14:textId="77777777" w:rsidTr="00EB48F9">
        <w:tc>
          <w:tcPr>
            <w:tcW w:w="2411" w:type="dxa"/>
          </w:tcPr>
          <w:p w14:paraId="58CD1D8A" w14:textId="77119CCC" w:rsidR="001C1538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appdata</w:t>
            </w:r>
            <w:proofErr w:type="spellEnd"/>
          </w:p>
        </w:tc>
        <w:tc>
          <w:tcPr>
            <w:tcW w:w="7229" w:type="dxa"/>
          </w:tcPr>
          <w:p w14:paraId="28C89357" w14:textId="77777777" w:rsidR="001C1538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используемое по умолчанию размещение данных приложений</w:t>
            </w:r>
          </w:p>
          <w:p w14:paraId="4FF3164B" w14:textId="5A04735D" w:rsidR="008655B6" w:rsidRPr="00B528F0" w:rsidRDefault="000056EB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7CA9976" wp14:editId="326E4C8A">
                  <wp:extent cx="3305175" cy="590550"/>
                  <wp:effectExtent l="0" t="0" r="9525" b="0"/>
                  <wp:docPr id="239" name="Рисунок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1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7338DBD8" w14:textId="77777777" w:rsidTr="00EB48F9">
        <w:tc>
          <w:tcPr>
            <w:tcW w:w="2411" w:type="dxa"/>
          </w:tcPr>
          <w:p w14:paraId="4CD63E26" w14:textId="0B08A6C2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cd</w:t>
            </w:r>
          </w:p>
        </w:tc>
        <w:tc>
          <w:tcPr>
            <w:tcW w:w="7229" w:type="dxa"/>
          </w:tcPr>
          <w:p w14:paraId="39691F75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к текущему каталогу. Идентична команде CD без аргументов</w:t>
            </w:r>
          </w:p>
          <w:p w14:paraId="521B0FC5" w14:textId="4EBB352C" w:rsidR="000751FB" w:rsidRPr="00B528F0" w:rsidRDefault="000751FB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EF3B7B1" wp14:editId="66DAF1EA">
                  <wp:extent cx="2952750" cy="647700"/>
                  <wp:effectExtent l="0" t="0" r="0" b="0"/>
                  <wp:docPr id="240" name="Рисунок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243EA440" w14:textId="77777777" w:rsidTr="00EB48F9">
        <w:tc>
          <w:tcPr>
            <w:tcW w:w="2411" w:type="dxa"/>
          </w:tcPr>
          <w:p w14:paraId="50800D7F" w14:textId="362DCA0E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clientname</w:t>
            </w:r>
            <w:proofErr w:type="spellEnd"/>
          </w:p>
        </w:tc>
        <w:tc>
          <w:tcPr>
            <w:tcW w:w="7229" w:type="dxa"/>
          </w:tcPr>
          <w:p w14:paraId="536F9A9F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Переменная определена только в среде удаленного подключения к рабочему столу. Хранит имя компьютера (%COMPUTERNAME%) клиента удаленного доступа.</w:t>
            </w:r>
          </w:p>
          <w:p w14:paraId="5B92A7DD" w14:textId="448A685D" w:rsidR="00385FFD" w:rsidRPr="00B528F0" w:rsidRDefault="00385FFD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CD295C0" wp14:editId="05C791B0">
                  <wp:extent cx="3486150" cy="504825"/>
                  <wp:effectExtent l="0" t="0" r="0" b="9525"/>
                  <wp:docPr id="241" name="Рисунок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6150" cy="504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56AF9500" w14:textId="77777777" w:rsidTr="00EB48F9">
        <w:tc>
          <w:tcPr>
            <w:tcW w:w="2411" w:type="dxa"/>
          </w:tcPr>
          <w:p w14:paraId="3B09F2D4" w14:textId="7C09D286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cmdcmdline</w:t>
            </w:r>
            <w:proofErr w:type="spellEnd"/>
          </w:p>
        </w:tc>
        <w:tc>
          <w:tcPr>
            <w:tcW w:w="7229" w:type="dxa"/>
          </w:tcPr>
          <w:p w14:paraId="7284A64C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Точная команда, использованная для запуска текущего cmd.exe</w:t>
            </w:r>
          </w:p>
          <w:p w14:paraId="07B570A8" w14:textId="4B7F53FF" w:rsidR="006207F6" w:rsidRPr="00B528F0" w:rsidRDefault="006207F6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EC649AE" wp14:editId="48059591">
                  <wp:extent cx="3629025" cy="590550"/>
                  <wp:effectExtent l="0" t="0" r="9525" b="0"/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02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F9119A" w14:paraId="4B0F713C" w14:textId="77777777" w:rsidTr="00EB48F9">
        <w:tc>
          <w:tcPr>
            <w:tcW w:w="2411" w:type="dxa"/>
          </w:tcPr>
          <w:p w14:paraId="71C11D12" w14:textId="431F0D27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cmdextversion</w:t>
            </w:r>
            <w:proofErr w:type="spellEnd"/>
          </w:p>
        </w:tc>
        <w:tc>
          <w:tcPr>
            <w:tcW w:w="7229" w:type="dxa"/>
          </w:tcPr>
          <w:p w14:paraId="1DCFE8F7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Версия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текущего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Command Processor Extensions</w:t>
            </w:r>
          </w:p>
          <w:p w14:paraId="188540B0" w14:textId="2F61F762" w:rsidR="00AC66E3" w:rsidRPr="00BD0745" w:rsidRDefault="00AC66E3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C5C4710" wp14:editId="5B1F1032">
                  <wp:extent cx="4162425" cy="571500"/>
                  <wp:effectExtent l="0" t="0" r="9525" b="0"/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F9119A" w14:paraId="18467597" w14:textId="77777777" w:rsidTr="00EB48F9">
        <w:tc>
          <w:tcPr>
            <w:tcW w:w="2411" w:type="dxa"/>
          </w:tcPr>
          <w:p w14:paraId="59BCF67A" w14:textId="60FF1DF7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commonprogramfiles</w:t>
            </w:r>
            <w:proofErr w:type="spellEnd"/>
          </w:p>
        </w:tc>
        <w:tc>
          <w:tcPr>
            <w:tcW w:w="7229" w:type="dxa"/>
          </w:tcPr>
          <w:p w14:paraId="203382A4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каталога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"Common Files" (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обычно</w:t>
            </w: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 xml:space="preserve">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  <w:lang w:val="en-US"/>
              </w:rPr>
              <w:t>%\Common Files).</w:t>
            </w:r>
          </w:p>
          <w:p w14:paraId="41489344" w14:textId="4DE25D97" w:rsidR="00CE3CD2" w:rsidRPr="00BD0745" w:rsidRDefault="00CE3CD2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2D42BA" wp14:editId="63657704">
                  <wp:extent cx="4162425" cy="609600"/>
                  <wp:effectExtent l="0" t="0" r="9525" b="0"/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2425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49E98A11" w14:textId="77777777" w:rsidTr="00EB48F9">
        <w:tc>
          <w:tcPr>
            <w:tcW w:w="2411" w:type="dxa"/>
          </w:tcPr>
          <w:p w14:paraId="38BF9E45" w14:textId="297A1E7F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commonprogramfiles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(x86)</w:t>
            </w:r>
          </w:p>
        </w:tc>
        <w:tc>
          <w:tcPr>
            <w:tcW w:w="7229" w:type="dxa"/>
          </w:tcPr>
          <w:p w14:paraId="5E59ACFF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Расположение каталога "Common Files" в Program Files (x86) для 64-разрядной ОС (обычно %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ProgramFiles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(x86)%\Common Files).</w:t>
            </w:r>
          </w:p>
          <w:p w14:paraId="2A278A18" w14:textId="32919EBE" w:rsidR="00C10194" w:rsidRPr="00EB48F9" w:rsidRDefault="00C10194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783B2F0" wp14:editId="32745633">
                  <wp:extent cx="4686300" cy="561975"/>
                  <wp:effectExtent l="0" t="0" r="0" b="952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6300" cy="561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2332B1B9" w14:textId="77777777" w:rsidTr="00EB48F9">
        <w:tc>
          <w:tcPr>
            <w:tcW w:w="2411" w:type="dxa"/>
          </w:tcPr>
          <w:p w14:paraId="5BABCCD5" w14:textId="640ECF71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computername</w:t>
            </w:r>
            <w:proofErr w:type="spellEnd"/>
          </w:p>
        </w:tc>
        <w:tc>
          <w:tcPr>
            <w:tcW w:w="7229" w:type="dxa"/>
          </w:tcPr>
          <w:p w14:paraId="6D763FF3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компьютера</w:t>
            </w:r>
          </w:p>
          <w:p w14:paraId="68DDE1F7" w14:textId="0A315C78" w:rsidR="0051017F" w:rsidRPr="00EB48F9" w:rsidRDefault="0051017F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2B5305A" wp14:editId="1C0CAE7C">
                  <wp:extent cx="3838575" cy="676275"/>
                  <wp:effectExtent l="0" t="0" r="9525" b="9525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48A5A9A9" w14:textId="77777777" w:rsidTr="00EB48F9">
        <w:tc>
          <w:tcPr>
            <w:tcW w:w="2411" w:type="dxa"/>
          </w:tcPr>
          <w:p w14:paraId="6C65C884" w14:textId="5FDB3AF0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comspec</w:t>
            </w:r>
            <w:proofErr w:type="spellEnd"/>
          </w:p>
        </w:tc>
        <w:tc>
          <w:tcPr>
            <w:tcW w:w="7229" w:type="dxa"/>
          </w:tcPr>
          <w:p w14:paraId="4689CA0B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исполняемому файлу командного процессора (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shell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).</w:t>
            </w:r>
          </w:p>
          <w:p w14:paraId="17CA582E" w14:textId="2FE989B6" w:rsidR="00C14894" w:rsidRPr="00BD0745" w:rsidRDefault="00C14894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D54D260" wp14:editId="2A177CC0">
                  <wp:extent cx="3495675" cy="533400"/>
                  <wp:effectExtent l="0" t="0" r="9525" b="0"/>
                  <wp:docPr id="247" name="Рисунок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3DF389DA" w14:textId="77777777" w:rsidTr="00EB48F9">
        <w:tc>
          <w:tcPr>
            <w:tcW w:w="2411" w:type="dxa"/>
          </w:tcPr>
          <w:p w14:paraId="5A5CE359" w14:textId="709D8AC5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7229" w:type="dxa"/>
          </w:tcPr>
          <w:p w14:paraId="44E4CB51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текущую дату. Использует тот же формат, что и команда 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date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/t. Создаётся командой Cmd.exe.</w:t>
            </w:r>
          </w:p>
          <w:p w14:paraId="388ABFF9" w14:textId="141F4623" w:rsidR="00105D8C" w:rsidRPr="00BD0745" w:rsidRDefault="00105D8C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D262AB" wp14:editId="381FE535">
                  <wp:extent cx="3267075" cy="571500"/>
                  <wp:effectExtent l="0" t="0" r="9525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7075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0FBA74BC" w14:textId="77777777" w:rsidTr="00EB48F9">
        <w:tc>
          <w:tcPr>
            <w:tcW w:w="2411" w:type="dxa"/>
          </w:tcPr>
          <w:p w14:paraId="6CB4262D" w14:textId="40E2BB2B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errorlevel</w:t>
            </w:r>
            <w:proofErr w:type="spellEnd"/>
          </w:p>
        </w:tc>
        <w:tc>
          <w:tcPr>
            <w:tcW w:w="7229" w:type="dxa"/>
          </w:tcPr>
          <w:p w14:paraId="371F664A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код ошибки последней использовавшейся команды. Значение, не равное нулю, обычно указывает на наличие ошибки.</w:t>
            </w:r>
          </w:p>
          <w:p w14:paraId="562976AB" w14:textId="265F5194" w:rsidR="00233C3F" w:rsidRPr="00BD0745" w:rsidRDefault="00233C3F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1C956B6" wp14:editId="14104396">
                  <wp:extent cx="3638550" cy="533400"/>
                  <wp:effectExtent l="0" t="0" r="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620A1CD6" w14:textId="77777777" w:rsidTr="00EB48F9">
        <w:tc>
          <w:tcPr>
            <w:tcW w:w="2411" w:type="dxa"/>
          </w:tcPr>
          <w:p w14:paraId="349E7478" w14:textId="1F4CE7DA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homedrive</w:t>
            </w:r>
            <w:proofErr w:type="spellEnd"/>
          </w:p>
        </w:tc>
        <w:tc>
          <w:tcPr>
            <w:tcW w:w="7229" w:type="dxa"/>
          </w:tcPr>
          <w:p w14:paraId="3D840ECE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имя диска локальной рабочей станции, связанного с основным каталогом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14:paraId="3DE7007A" w14:textId="160D5F91" w:rsidR="00E62B76" w:rsidRPr="00BD0745" w:rsidRDefault="00E62B76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17FD25" wp14:editId="25572226">
                  <wp:extent cx="3848100" cy="695325"/>
                  <wp:effectExtent l="0" t="0" r="0" b="9525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695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B48F9" w:rsidRPr="00A82D38" w14:paraId="38484AA5" w14:textId="77777777" w:rsidTr="00EB48F9">
        <w:tc>
          <w:tcPr>
            <w:tcW w:w="2411" w:type="dxa"/>
          </w:tcPr>
          <w:p w14:paraId="068BB95D" w14:textId="6B72C8FE" w:rsidR="00EB48F9" w:rsidRDefault="00EB48F9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homepath</w:t>
            </w:r>
            <w:proofErr w:type="spellEnd"/>
          </w:p>
        </w:tc>
        <w:tc>
          <w:tcPr>
            <w:tcW w:w="7229" w:type="dxa"/>
          </w:tcPr>
          <w:p w14:paraId="1D9E124E" w14:textId="77777777" w:rsidR="00EB48F9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полный путь к 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14:paraId="3952CB26" w14:textId="4788A4B5" w:rsidR="00CD2A0A" w:rsidRPr="00BD0745" w:rsidRDefault="00CD2A0A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023849A" wp14:editId="4DA2E169">
                  <wp:extent cx="3495675" cy="533400"/>
                  <wp:effectExtent l="0" t="0" r="9525" b="0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56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932E8BF" w14:textId="77777777" w:rsidTr="00EB48F9">
        <w:tc>
          <w:tcPr>
            <w:tcW w:w="2411" w:type="dxa"/>
          </w:tcPr>
          <w:p w14:paraId="71FE7552" w14:textId="7219B5BF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homeshare</w:t>
            </w:r>
            <w:proofErr w:type="spellEnd"/>
          </w:p>
        </w:tc>
        <w:tc>
          <w:tcPr>
            <w:tcW w:w="7229" w:type="dxa"/>
          </w:tcPr>
          <w:p w14:paraId="64CDED71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сетевой путь к </w:t>
            </w:r>
            <w:hyperlink r:id="rId243" w:tooltip="Общий ресурс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общему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основному каталогу пользователя. Задаётся на основании расположения основного каталога. Основной каталог пользователя указывается в оснастке «Локальные пользователи и группы».</w:t>
            </w:r>
          </w:p>
          <w:p w14:paraId="49E7B5B6" w14:textId="1ADA8F46" w:rsidR="00ED5FA1" w:rsidRPr="00BD0745" w:rsidRDefault="00ED5FA1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DB72148" wp14:editId="0584B17C">
                  <wp:extent cx="3562350" cy="571500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2350" cy="57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240A82FC" w14:textId="77777777" w:rsidTr="00EB48F9">
        <w:tc>
          <w:tcPr>
            <w:tcW w:w="2411" w:type="dxa"/>
          </w:tcPr>
          <w:p w14:paraId="15D847B3" w14:textId="4E9F776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localappdata</w:t>
            </w:r>
            <w:proofErr w:type="spellEnd"/>
          </w:p>
        </w:tc>
        <w:tc>
          <w:tcPr>
            <w:tcW w:w="7229" w:type="dxa"/>
          </w:tcPr>
          <w:p w14:paraId="619111C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Возвращает используемое по умолчанию локальное размещение данных приложений </w:t>
            </w:r>
          </w:p>
          <w:p w14:paraId="25435B19" w14:textId="225CAA46" w:rsidR="004D37FA" w:rsidRPr="00BD0745" w:rsidRDefault="004D37FA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7FD0FC0" wp14:editId="22522E2A">
                  <wp:extent cx="3790950" cy="600075"/>
                  <wp:effectExtent l="0" t="0" r="0" b="9525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095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19EF3365" w14:textId="77777777" w:rsidTr="00EB48F9">
        <w:tc>
          <w:tcPr>
            <w:tcW w:w="2411" w:type="dxa"/>
          </w:tcPr>
          <w:p w14:paraId="759098EB" w14:textId="5D1A5A0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logonserver</w:t>
            </w:r>
            <w:proofErr w:type="spellEnd"/>
          </w:p>
        </w:tc>
        <w:tc>
          <w:tcPr>
            <w:tcW w:w="7229" w:type="dxa"/>
          </w:tcPr>
          <w:p w14:paraId="1F38C1FC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контроллера домена, использовавшегося для авторизации текущего пользователя.</w:t>
            </w:r>
          </w:p>
          <w:p w14:paraId="47476B61" w14:textId="62792992" w:rsidR="00757864" w:rsidRPr="00BD0745" w:rsidRDefault="00757864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D3CB84E" wp14:editId="7D77623F">
                  <wp:extent cx="3724275" cy="590550"/>
                  <wp:effectExtent l="0" t="0" r="9525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275" cy="59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4C1689A" w14:textId="77777777" w:rsidTr="00EB48F9">
        <w:tc>
          <w:tcPr>
            <w:tcW w:w="2411" w:type="dxa"/>
          </w:tcPr>
          <w:p w14:paraId="4C2E3717" w14:textId="05967E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number_of_processors</w:t>
            </w:r>
            <w:proofErr w:type="spellEnd"/>
          </w:p>
        </w:tc>
        <w:tc>
          <w:tcPr>
            <w:tcW w:w="7229" w:type="dxa"/>
          </w:tcPr>
          <w:p w14:paraId="31BDF85A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Количество процессоров в системе (фактически, количество ядер).</w:t>
            </w:r>
          </w:p>
          <w:p w14:paraId="240451C3" w14:textId="48F7EF19" w:rsidR="00AF588E" w:rsidRPr="00BD0745" w:rsidRDefault="009B2052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A9C6314" wp14:editId="0C91DDAC">
                  <wp:extent cx="4772025" cy="533400"/>
                  <wp:effectExtent l="0" t="0" r="9525" b="0"/>
                  <wp:docPr id="255" name="Рисунок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02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2DE1A79" w14:textId="77777777" w:rsidTr="00EB48F9">
        <w:tc>
          <w:tcPr>
            <w:tcW w:w="2411" w:type="dxa"/>
          </w:tcPr>
          <w:p w14:paraId="27EBB389" w14:textId="7ECFD671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os</w:t>
            </w:r>
            <w:proofErr w:type="spellEnd"/>
          </w:p>
        </w:tc>
        <w:tc>
          <w:tcPr>
            <w:tcW w:w="7229" w:type="dxa"/>
          </w:tcPr>
          <w:p w14:paraId="5F9C42EC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Название операционной системы. </w:t>
            </w:r>
          </w:p>
          <w:p w14:paraId="18536889" w14:textId="4C280164" w:rsidR="005E26D2" w:rsidRPr="00EB48F9" w:rsidRDefault="00D056B1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5CA28FA" wp14:editId="2792DBE2">
                  <wp:extent cx="3000375" cy="495300"/>
                  <wp:effectExtent l="0" t="0" r="9525" b="0"/>
                  <wp:docPr id="256" name="Рисунок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375" cy="49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4B3AE937" w14:textId="77777777" w:rsidTr="00EB48F9">
        <w:tc>
          <w:tcPr>
            <w:tcW w:w="2411" w:type="dxa"/>
          </w:tcPr>
          <w:p w14:paraId="7EF3FF10" w14:textId="03C382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</w:t>
            </w:r>
          </w:p>
        </w:tc>
        <w:tc>
          <w:tcPr>
            <w:tcW w:w="7229" w:type="dxa"/>
          </w:tcPr>
          <w:p w14:paraId="25836865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Указывает путь поиска исполняемых файлов.</w:t>
            </w:r>
          </w:p>
          <w:p w14:paraId="718D0D0F" w14:textId="1DE8EBD4" w:rsidR="00687EE9" w:rsidRPr="00BD0745" w:rsidRDefault="006B6306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BABDBD7" wp14:editId="4E08E449">
                  <wp:extent cx="4242395" cy="502920"/>
                  <wp:effectExtent l="0" t="0" r="6350" b="0"/>
                  <wp:docPr id="257" name="Рисунок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1117" cy="51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320C3024" w14:textId="77777777" w:rsidTr="00EB48F9">
        <w:tc>
          <w:tcPr>
            <w:tcW w:w="2411" w:type="dxa"/>
          </w:tcPr>
          <w:p w14:paraId="510C7058" w14:textId="5738F694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pathext</w:t>
            </w:r>
            <w:proofErr w:type="spellEnd"/>
          </w:p>
        </w:tc>
        <w:tc>
          <w:tcPr>
            <w:tcW w:w="7229" w:type="dxa"/>
          </w:tcPr>
          <w:p w14:paraId="418F55AC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список расширений файлов, которые рассматриваются операционной системой как исполняемые.</w:t>
            </w:r>
          </w:p>
          <w:p w14:paraId="653EB755" w14:textId="57A816C1" w:rsidR="00687EE9" w:rsidRPr="00BD0745" w:rsidRDefault="00AC635F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7DBD82" wp14:editId="6A2E7EAA">
                  <wp:extent cx="4202430" cy="479699"/>
                  <wp:effectExtent l="0" t="0" r="0" b="0"/>
                  <wp:docPr id="258" name="Рисунок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772" cy="487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3FF5C82" w14:textId="77777777" w:rsidTr="00EB48F9">
        <w:tc>
          <w:tcPr>
            <w:tcW w:w="2411" w:type="dxa"/>
          </w:tcPr>
          <w:p w14:paraId="52B47C92" w14:textId="3001612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processor_architecture</w:t>
            </w:r>
            <w:proofErr w:type="spellEnd"/>
          </w:p>
        </w:tc>
        <w:tc>
          <w:tcPr>
            <w:tcW w:w="7229" w:type="dxa"/>
          </w:tcPr>
          <w:p w14:paraId="39CDD6D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Архитектура процессора.</w:t>
            </w:r>
          </w:p>
          <w:p w14:paraId="711BD676" w14:textId="32B51720" w:rsidR="004271EE" w:rsidRPr="00EB48F9" w:rsidRDefault="004271EE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844E2B7" wp14:editId="35BA7A3F">
                  <wp:extent cx="2809875" cy="314325"/>
                  <wp:effectExtent l="0" t="0" r="9525" b="9525"/>
                  <wp:docPr id="140" name="Рисунок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1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4684153C" w14:textId="77777777" w:rsidTr="00EB48F9">
        <w:tc>
          <w:tcPr>
            <w:tcW w:w="2411" w:type="dxa"/>
          </w:tcPr>
          <w:p w14:paraId="05AE69DA" w14:textId="5EC641DC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processor_identifier</w:t>
            </w:r>
            <w:proofErr w:type="spellEnd"/>
          </w:p>
        </w:tc>
        <w:tc>
          <w:tcPr>
            <w:tcW w:w="7229" w:type="dxa"/>
          </w:tcPr>
          <w:p w14:paraId="15EEC5B3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Описание процессора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14:paraId="0F1F8027" w14:textId="2DAEF780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C59C4EA" wp14:editId="05D9C735">
                  <wp:extent cx="4360545" cy="266351"/>
                  <wp:effectExtent l="0" t="0" r="1905" b="635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2785" cy="271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28516CC" w14:textId="77777777" w:rsidTr="00EB48F9">
        <w:tc>
          <w:tcPr>
            <w:tcW w:w="2411" w:type="dxa"/>
          </w:tcPr>
          <w:p w14:paraId="059C4B51" w14:textId="5CBB8DBA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processor_level</w:t>
            </w:r>
            <w:proofErr w:type="spellEnd"/>
          </w:p>
        </w:tc>
        <w:tc>
          <w:tcPr>
            <w:tcW w:w="7229" w:type="dxa"/>
          </w:tcPr>
          <w:p w14:paraId="5A2AF324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Номер модели процессора.</w:t>
            </w:r>
          </w:p>
          <w:p w14:paraId="5802124E" w14:textId="7DC4DB40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41C275B" wp14:editId="471E8056">
                  <wp:extent cx="2219325" cy="285750"/>
                  <wp:effectExtent l="0" t="0" r="9525" b="0"/>
                  <wp:docPr id="142" name="Рисунок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325" cy="285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3C1BE7D2" w14:textId="77777777" w:rsidTr="00EB48F9">
        <w:tc>
          <w:tcPr>
            <w:tcW w:w="2411" w:type="dxa"/>
          </w:tcPr>
          <w:p w14:paraId="5777B0B4" w14:textId="49ECFBA3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processor_revision</w:t>
            </w:r>
            <w:proofErr w:type="spellEnd"/>
          </w:p>
        </w:tc>
        <w:tc>
          <w:tcPr>
            <w:tcW w:w="7229" w:type="dxa"/>
          </w:tcPr>
          <w:p w14:paraId="203AC831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Ревизия процессора.</w:t>
            </w:r>
          </w:p>
          <w:p w14:paraId="25C2C568" w14:textId="142DF807" w:rsidR="00CB52E0" w:rsidRPr="00EB48F9" w:rsidRDefault="00CB52E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290D240" wp14:editId="10EBBC27">
                  <wp:extent cx="2049780" cy="276558"/>
                  <wp:effectExtent l="0" t="0" r="0" b="9525"/>
                  <wp:docPr id="143" name="Рисунок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070" cy="278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D4AC7C9" w14:textId="77777777" w:rsidTr="00EB48F9">
        <w:tc>
          <w:tcPr>
            <w:tcW w:w="2411" w:type="dxa"/>
          </w:tcPr>
          <w:p w14:paraId="2CCC2302" w14:textId="5C3717DA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programdata</w:t>
            </w:r>
            <w:proofErr w:type="spellEnd"/>
          </w:p>
        </w:tc>
        <w:tc>
          <w:tcPr>
            <w:tcW w:w="7229" w:type="dxa"/>
          </w:tcPr>
          <w:p w14:paraId="366A1468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путь к каталогу C:\ProgramData\</w:t>
            </w:r>
          </w:p>
          <w:p w14:paraId="2E67C058" w14:textId="73F93EC9" w:rsidR="003F27CD" w:rsidRPr="00BD0745" w:rsidRDefault="003F27CD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BEAAC91" wp14:editId="34EB00C8">
                  <wp:extent cx="3609975" cy="752475"/>
                  <wp:effectExtent l="0" t="0" r="9525" b="9525"/>
                  <wp:docPr id="259" name="Рисунок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9975" cy="752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FB5639F" w14:textId="77777777" w:rsidTr="00EB48F9">
        <w:tc>
          <w:tcPr>
            <w:tcW w:w="2411" w:type="dxa"/>
          </w:tcPr>
          <w:p w14:paraId="3593BCFE" w14:textId="74A80313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</w:p>
        </w:tc>
        <w:tc>
          <w:tcPr>
            <w:tcW w:w="7229" w:type="dxa"/>
          </w:tcPr>
          <w:p w14:paraId="2912094B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hyperlink r:id="rId256" w:tooltip="Program Files (страница отсутствует)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Program Files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</w:t>
            </w:r>
          </w:p>
          <w:p w14:paraId="7FC62639" w14:textId="336858A9" w:rsidR="00DD2A70" w:rsidRPr="00EB48F9" w:rsidRDefault="00DD2A70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1E2C5A" wp14:editId="3198542F">
                  <wp:extent cx="3848100" cy="619125"/>
                  <wp:effectExtent l="0" t="0" r="0" b="9525"/>
                  <wp:docPr id="260" name="Рисунок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451D2B57" w14:textId="77777777" w:rsidTr="00EB48F9">
        <w:tc>
          <w:tcPr>
            <w:tcW w:w="2411" w:type="dxa"/>
          </w:tcPr>
          <w:p w14:paraId="2045033F" w14:textId="198CDBCB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programfiles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(x86)</w:t>
            </w:r>
          </w:p>
        </w:tc>
        <w:tc>
          <w:tcPr>
            <w:tcW w:w="7229" w:type="dxa"/>
          </w:tcPr>
          <w:p w14:paraId="6FD311D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каталогу </w:t>
            </w:r>
            <w:hyperlink r:id="rId258" w:tooltip="Program Files (x86) (страница отсутствует)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Program Files (x86)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в 64-разрядных системах для приложений архитектуры x86.</w:t>
            </w:r>
          </w:p>
          <w:p w14:paraId="129A50DF" w14:textId="2BD21410" w:rsidR="001B6656" w:rsidRPr="00BD0745" w:rsidRDefault="001B6656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55873EB" wp14:editId="1D63CA80">
                  <wp:extent cx="4305300" cy="619125"/>
                  <wp:effectExtent l="0" t="0" r="0" b="9525"/>
                  <wp:docPr id="261" name="Рисунок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300" cy="61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335914E" w14:textId="77777777" w:rsidTr="00EB48F9">
        <w:tc>
          <w:tcPr>
            <w:tcW w:w="2411" w:type="dxa"/>
          </w:tcPr>
          <w:p w14:paraId="49629007" w14:textId="75D7F646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prompt</w:t>
            </w:r>
          </w:p>
        </w:tc>
        <w:tc>
          <w:tcPr>
            <w:tcW w:w="7229" w:type="dxa"/>
          </w:tcPr>
          <w:p w14:paraId="26F1CC0B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параметры командной строки для текущего интерпретатора. Создаётся командой Cmd.exe</w:t>
            </w:r>
          </w:p>
          <w:p w14:paraId="653C3E79" w14:textId="1ACE6438" w:rsidR="00FE3F9B" w:rsidRPr="00EB48F9" w:rsidRDefault="00FE3F9B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AE786DE" wp14:editId="1F2DDA47">
                  <wp:extent cx="3438525" cy="523875"/>
                  <wp:effectExtent l="0" t="0" r="9525" b="9525"/>
                  <wp:docPr id="262" name="Рисунок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525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46CF004" w14:textId="77777777" w:rsidTr="00EB48F9">
        <w:tc>
          <w:tcPr>
            <w:tcW w:w="2411" w:type="dxa"/>
          </w:tcPr>
          <w:p w14:paraId="3BE8DAC4" w14:textId="777B6155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random</w:t>
            </w:r>
          </w:p>
        </w:tc>
        <w:tc>
          <w:tcPr>
            <w:tcW w:w="7229" w:type="dxa"/>
          </w:tcPr>
          <w:p w14:paraId="735C42FB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Случайное десятичное число от 0 до 32767. Генерируется Cmd.exe.</w:t>
            </w:r>
          </w:p>
          <w:p w14:paraId="6F1D5C5B" w14:textId="2EFA4D2B" w:rsidR="00FA4F05" w:rsidRPr="00EB48F9" w:rsidRDefault="00FA4F05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6F23CA" wp14:editId="69BCECEC">
                  <wp:extent cx="3219450" cy="466725"/>
                  <wp:effectExtent l="0" t="0" r="0" b="9525"/>
                  <wp:docPr id="263" name="Рисунок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9450" cy="466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0E4BF6C5" w14:textId="77777777" w:rsidTr="00EB48F9">
        <w:tc>
          <w:tcPr>
            <w:tcW w:w="2411" w:type="dxa"/>
          </w:tcPr>
          <w:p w14:paraId="70F03BE5" w14:textId="3305F0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safeboot_option</w:t>
            </w:r>
            <w:proofErr w:type="spellEnd"/>
          </w:p>
        </w:tc>
        <w:tc>
          <w:tcPr>
            <w:tcW w:w="7229" w:type="dxa"/>
          </w:tcPr>
          <w:p w14:paraId="2E4FC6FE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Существует только в </w:t>
            </w:r>
            <w:hyperlink r:id="rId262" w:tooltip="Безопасный режим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Безопасном режиме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. Принимает значение типа безопасного режима в котором работает система. В Безопасном режиме и Безопасном режиме с поддержкой </w:t>
            </w:r>
            <w:hyperlink r:id="rId263" w:tooltip="Интерфейс командной строки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командной строки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принимает значение MINIMAL. В Безопасном режиме с поддержкой сетевых </w:t>
            </w:r>
            <w:hyperlink r:id="rId264" w:tooltip="Драйвер" w:history="1">
              <w:r w:rsidRPr="006E6181">
                <w:rPr>
                  <w:rFonts w:ascii="Times New Roman" w:eastAsia="Calibri" w:hAnsi="Times New Roman" w:cs="Times New Roman"/>
                  <w:color w:val="000000" w:themeColor="text1"/>
                  <w:sz w:val="28"/>
                </w:rPr>
                <w:t>драйверов</w:t>
              </w:r>
            </w:hyperlink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 принимает значение Network.</w:t>
            </w:r>
          </w:p>
          <w:p w14:paraId="4B36BF0B" w14:textId="50D390EF" w:rsidR="008701AF" w:rsidRPr="00BD0745" w:rsidRDefault="008701AF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5F6BFBDC" wp14:editId="4CAA1B5C">
                  <wp:extent cx="4229100" cy="609600"/>
                  <wp:effectExtent l="0" t="0" r="0" b="0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1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59BD6A1" w14:textId="77777777" w:rsidTr="00EB48F9">
        <w:tc>
          <w:tcPr>
            <w:tcW w:w="2411" w:type="dxa"/>
          </w:tcPr>
          <w:p w14:paraId="17ABB43F" w14:textId="04703D00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sessionname</w:t>
            </w:r>
            <w:proofErr w:type="spellEnd"/>
          </w:p>
        </w:tc>
        <w:tc>
          <w:tcPr>
            <w:tcW w:w="7229" w:type="dxa"/>
          </w:tcPr>
          <w:p w14:paraId="5A43B766" w14:textId="77777777" w:rsidR="0077637A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Хранит имя активного пользовательского сеанса. При локальном входе имеет значение "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Console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", при удаленном доступе имеет вид RDP-</w:t>
            </w:r>
            <w:proofErr w:type="spellStart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Tcp</w:t>
            </w:r>
            <w:proofErr w:type="spellEnd"/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#&lt;номер сеанса&gt;</w:t>
            </w:r>
          </w:p>
          <w:p w14:paraId="312EA5CF" w14:textId="143170F3" w:rsidR="00A21057" w:rsidRPr="00BD0745" w:rsidRDefault="00A21057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47C6DB8A" wp14:editId="32E11EFE">
                  <wp:extent cx="3867150" cy="476250"/>
                  <wp:effectExtent l="0" t="0" r="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703FCA7E" w14:textId="77777777" w:rsidTr="00EB48F9">
        <w:tc>
          <w:tcPr>
            <w:tcW w:w="2411" w:type="dxa"/>
          </w:tcPr>
          <w:p w14:paraId="0ECFD7B8" w14:textId="1E23DAB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systemdrive</w:t>
            </w:r>
            <w:proofErr w:type="spellEnd"/>
          </w:p>
        </w:tc>
        <w:tc>
          <w:tcPr>
            <w:tcW w:w="7229" w:type="dxa"/>
          </w:tcPr>
          <w:p w14:paraId="032F8424" w14:textId="77777777" w:rsidR="0077637A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Диск, на котором расположен корневой каталог Windows.</w:t>
            </w:r>
          </w:p>
          <w:p w14:paraId="56936969" w14:textId="0C2A93FE" w:rsidR="00A5332F" w:rsidRPr="00BD0745" w:rsidRDefault="00A5332F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587C3D41" wp14:editId="3146D97B">
                  <wp:extent cx="3810000" cy="552450"/>
                  <wp:effectExtent l="0" t="0" r="0" b="0"/>
                  <wp:docPr id="266" name="Рисунок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0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13A52EB" w14:textId="77777777" w:rsidTr="00EB48F9">
        <w:tc>
          <w:tcPr>
            <w:tcW w:w="2411" w:type="dxa"/>
          </w:tcPr>
          <w:p w14:paraId="65F3F60C" w14:textId="43F77C47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systemroot</w:t>
            </w:r>
            <w:proofErr w:type="spellEnd"/>
          </w:p>
        </w:tc>
        <w:tc>
          <w:tcPr>
            <w:tcW w:w="7229" w:type="dxa"/>
          </w:tcPr>
          <w:p w14:paraId="101D514A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корневому каталогу Windows.</w:t>
            </w:r>
          </w:p>
          <w:p w14:paraId="5B3311AF" w14:textId="15BFEED1" w:rsidR="001520DE" w:rsidRPr="00BD0745" w:rsidRDefault="001520DE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7F398BCF" wp14:editId="5DB573C4">
                  <wp:extent cx="3933825" cy="676275"/>
                  <wp:effectExtent l="0" t="0" r="9525" b="9525"/>
                  <wp:docPr id="267" name="Рисунок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3DE8787E" w14:textId="77777777" w:rsidTr="00EB48F9">
        <w:tc>
          <w:tcPr>
            <w:tcW w:w="2411" w:type="dxa"/>
          </w:tcPr>
          <w:p w14:paraId="2FBA6B6E" w14:textId="780C7A59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temp</w:t>
            </w:r>
          </w:p>
        </w:tc>
        <w:tc>
          <w:tcPr>
            <w:tcW w:w="7229" w:type="dxa"/>
          </w:tcPr>
          <w:p w14:paraId="2016D2EB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временные каталоги, по умолчанию используемые приложениями, которые доступны пользователям, выполнившим вход в систему. Некоторые приложения требуют переменную TEMP, другие — переменную TMP. Потенциально TEMP и TMP могут указывать на разные каталоги, но обычно совпадают.</w:t>
            </w:r>
          </w:p>
          <w:p w14:paraId="1DB82ECF" w14:textId="1EEFAACA" w:rsidR="00E8763D" w:rsidRPr="00BD0745" w:rsidRDefault="00E8763D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B77D588" wp14:editId="6F47BBF0">
                  <wp:extent cx="4381500" cy="333375"/>
                  <wp:effectExtent l="0" t="0" r="0" b="9525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1500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5AFA9CBD" w14:textId="77777777" w:rsidTr="00EB48F9">
        <w:tc>
          <w:tcPr>
            <w:tcW w:w="2411" w:type="dxa"/>
          </w:tcPr>
          <w:p w14:paraId="20003178" w14:textId="5A86EF2F" w:rsidR="0077637A" w:rsidRPr="003941AA" w:rsidRDefault="003941A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tmp</w:t>
            </w:r>
            <w:proofErr w:type="spellEnd"/>
          </w:p>
        </w:tc>
        <w:tc>
          <w:tcPr>
            <w:tcW w:w="7229" w:type="dxa"/>
          </w:tcPr>
          <w:p w14:paraId="427699E4" w14:textId="26718659" w:rsidR="0077637A" w:rsidRPr="00CF3DDC" w:rsidRDefault="007377D7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6C3BCDD6" wp14:editId="4D546BD9">
                  <wp:extent cx="4295775" cy="342900"/>
                  <wp:effectExtent l="0" t="0" r="9525" b="0"/>
                  <wp:docPr id="145" name="Рисунок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5775" cy="34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2642560D" w14:textId="77777777" w:rsidTr="00EB48F9">
        <w:tc>
          <w:tcPr>
            <w:tcW w:w="2411" w:type="dxa"/>
          </w:tcPr>
          <w:p w14:paraId="69972A2A" w14:textId="7083A1B8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</w:t>
            </w:r>
          </w:p>
        </w:tc>
        <w:tc>
          <w:tcPr>
            <w:tcW w:w="7229" w:type="dxa"/>
          </w:tcPr>
          <w:p w14:paraId="1B67A640" w14:textId="77777777" w:rsidR="002755FB" w:rsidRDefault="00BD0745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Возвращает текущее время.</w:t>
            </w:r>
          </w:p>
          <w:p w14:paraId="67398F7B" w14:textId="50815ED4" w:rsidR="0077637A" w:rsidRPr="00BD0745" w:rsidRDefault="002755FB" w:rsidP="00BD0745">
            <w:pPr>
              <w:spacing w:after="200" w:line="276" w:lineRule="auto"/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>
              <w:rPr>
                <w:noProof/>
              </w:rPr>
              <w:drawing>
                <wp:inline distT="0" distB="0" distL="0" distR="0" wp14:anchorId="0E1FC7DB" wp14:editId="7442D20E">
                  <wp:extent cx="3295650" cy="552450"/>
                  <wp:effectExtent l="0" t="0" r="0" b="0"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55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D0745"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 xml:space="preserve"> </w:t>
            </w:r>
          </w:p>
        </w:tc>
      </w:tr>
      <w:tr w:rsidR="0077637A" w:rsidRPr="00A82D38" w14:paraId="4EFFB57A" w14:textId="77777777" w:rsidTr="00EB48F9">
        <w:tc>
          <w:tcPr>
            <w:tcW w:w="2411" w:type="dxa"/>
          </w:tcPr>
          <w:p w14:paraId="726A882D" w14:textId="0E48F30D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userdomain</w:t>
            </w:r>
            <w:proofErr w:type="spellEnd"/>
          </w:p>
        </w:tc>
        <w:tc>
          <w:tcPr>
            <w:tcW w:w="7229" w:type="dxa"/>
          </w:tcPr>
          <w:p w14:paraId="303D1F3D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домена, которому принадлежит текущий пользователь</w:t>
            </w:r>
          </w:p>
          <w:p w14:paraId="7BF70820" w14:textId="431FDEED" w:rsidR="007C6B70" w:rsidRPr="00BD0745" w:rsidRDefault="007C6B70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38B80882" wp14:editId="072B37F9">
                  <wp:extent cx="3867150" cy="523875"/>
                  <wp:effectExtent l="0" t="0" r="0" b="9525"/>
                  <wp:docPr id="269" name="Рисунок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150" cy="523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4BC2157" w14:textId="77777777" w:rsidTr="00EB48F9">
        <w:tc>
          <w:tcPr>
            <w:tcW w:w="2411" w:type="dxa"/>
          </w:tcPr>
          <w:p w14:paraId="50AF0BA8" w14:textId="1A54324E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username</w:t>
            </w:r>
          </w:p>
        </w:tc>
        <w:tc>
          <w:tcPr>
            <w:tcW w:w="7229" w:type="dxa"/>
          </w:tcPr>
          <w:p w14:paraId="6B0FB9C7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Имя текущего пользователя</w:t>
            </w:r>
          </w:p>
          <w:p w14:paraId="665EFA7B" w14:textId="51908F13" w:rsidR="00200EC3" w:rsidRPr="00EB48F9" w:rsidRDefault="00200EC3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1CDA2BF" wp14:editId="38E940DE">
                  <wp:extent cx="2638425" cy="295275"/>
                  <wp:effectExtent l="0" t="0" r="9525" b="9525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842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68086BC6" w14:textId="77777777" w:rsidTr="00EB48F9">
        <w:tc>
          <w:tcPr>
            <w:tcW w:w="2411" w:type="dxa"/>
          </w:tcPr>
          <w:p w14:paraId="1AE8E298" w14:textId="61F0BB40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userprofile</w:t>
            </w:r>
            <w:proofErr w:type="spellEnd"/>
          </w:p>
        </w:tc>
        <w:tc>
          <w:tcPr>
            <w:tcW w:w="7229" w:type="dxa"/>
          </w:tcPr>
          <w:p w14:paraId="7E1A1BE5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Путь к профилю текущего пользовател</w:t>
            </w:r>
            <w: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я</w:t>
            </w:r>
          </w:p>
          <w:p w14:paraId="73498F39" w14:textId="13EBDF9E" w:rsidR="00786019" w:rsidRPr="00BD0745" w:rsidRDefault="00786019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EE617A" wp14:editId="061E5E30">
                  <wp:extent cx="3962400" cy="609600"/>
                  <wp:effectExtent l="0" t="0" r="0" b="0"/>
                  <wp:docPr id="270" name="Рисунок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400" cy="60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637A" w:rsidRPr="00A82D38" w14:paraId="74DB873E" w14:textId="77777777" w:rsidTr="00EB48F9">
        <w:tc>
          <w:tcPr>
            <w:tcW w:w="2411" w:type="dxa"/>
          </w:tcPr>
          <w:p w14:paraId="5FEC8599" w14:textId="5F85BC1B" w:rsidR="0077637A" w:rsidRDefault="0077637A" w:rsidP="00494432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windir</w:t>
            </w:r>
            <w:proofErr w:type="spellEnd"/>
          </w:p>
        </w:tc>
        <w:tc>
          <w:tcPr>
            <w:tcW w:w="7229" w:type="dxa"/>
          </w:tcPr>
          <w:p w14:paraId="66C7CCF5" w14:textId="77777777" w:rsidR="0077637A" w:rsidRDefault="00BD0745" w:rsidP="00494432">
            <w:pPr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</w:pPr>
            <w:r w:rsidRPr="006E6181">
              <w:rPr>
                <w:rFonts w:ascii="Times New Roman" w:eastAsia="Calibri" w:hAnsi="Times New Roman" w:cs="Times New Roman"/>
                <w:color w:val="000000" w:themeColor="text1"/>
                <w:sz w:val="28"/>
              </w:rPr>
              <w:t>Каталог, в котором установлена Windows</w:t>
            </w:r>
          </w:p>
          <w:p w14:paraId="0FCE3532" w14:textId="61DBC496" w:rsidR="0085139F" w:rsidRPr="00BD0745" w:rsidRDefault="0085139F" w:rsidP="0049443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47119572" wp14:editId="089EFFEC">
                  <wp:extent cx="2905125" cy="276225"/>
                  <wp:effectExtent l="0" t="0" r="9525" b="9525"/>
                  <wp:docPr id="147" name="Рисунок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CECDA9" w14:textId="77777777" w:rsidR="001C1538" w:rsidRPr="00436D23" w:rsidRDefault="001C1538" w:rsidP="002259AE">
      <w:pPr>
        <w:rPr>
          <w:rFonts w:ascii="Times New Roman" w:hAnsi="Times New Roman" w:cs="Times New Roman"/>
          <w:sz w:val="28"/>
          <w:szCs w:val="28"/>
        </w:rPr>
      </w:pPr>
    </w:p>
    <w:sectPr w:rsidR="001C1538" w:rsidRPr="00436D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E1517A"/>
    <w:multiLevelType w:val="multilevel"/>
    <w:tmpl w:val="16F40A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67664B"/>
    <w:multiLevelType w:val="multilevel"/>
    <w:tmpl w:val="3FF4C4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F4E"/>
    <w:rsid w:val="000007A3"/>
    <w:rsid w:val="000044B0"/>
    <w:rsid w:val="000056EB"/>
    <w:rsid w:val="000121B6"/>
    <w:rsid w:val="00026EAE"/>
    <w:rsid w:val="000751FB"/>
    <w:rsid w:val="000752DD"/>
    <w:rsid w:val="000B6E0A"/>
    <w:rsid w:val="000C2F4E"/>
    <w:rsid w:val="000D291E"/>
    <w:rsid w:val="000D726F"/>
    <w:rsid w:val="00105D8C"/>
    <w:rsid w:val="00106900"/>
    <w:rsid w:val="00110506"/>
    <w:rsid w:val="00112EC3"/>
    <w:rsid w:val="001240CC"/>
    <w:rsid w:val="00145F04"/>
    <w:rsid w:val="00146315"/>
    <w:rsid w:val="001520DE"/>
    <w:rsid w:val="001A4201"/>
    <w:rsid w:val="001B1FAF"/>
    <w:rsid w:val="001B6656"/>
    <w:rsid w:val="001C1538"/>
    <w:rsid w:val="001D1157"/>
    <w:rsid w:val="001E73A9"/>
    <w:rsid w:val="001F0B21"/>
    <w:rsid w:val="00200EC3"/>
    <w:rsid w:val="002212CE"/>
    <w:rsid w:val="00222A8F"/>
    <w:rsid w:val="00223F75"/>
    <w:rsid w:val="002259AE"/>
    <w:rsid w:val="00233C3F"/>
    <w:rsid w:val="0026182F"/>
    <w:rsid w:val="00262FD1"/>
    <w:rsid w:val="002636CC"/>
    <w:rsid w:val="00274950"/>
    <w:rsid w:val="002755FB"/>
    <w:rsid w:val="00290909"/>
    <w:rsid w:val="00296387"/>
    <w:rsid w:val="002B6136"/>
    <w:rsid w:val="002E7F33"/>
    <w:rsid w:val="002F4E12"/>
    <w:rsid w:val="00302B11"/>
    <w:rsid w:val="00313D29"/>
    <w:rsid w:val="003176B2"/>
    <w:rsid w:val="0034366D"/>
    <w:rsid w:val="00355FFB"/>
    <w:rsid w:val="00357F68"/>
    <w:rsid w:val="00366322"/>
    <w:rsid w:val="00382EAF"/>
    <w:rsid w:val="00385FFD"/>
    <w:rsid w:val="003941AA"/>
    <w:rsid w:val="00395AC6"/>
    <w:rsid w:val="003C1355"/>
    <w:rsid w:val="003C610A"/>
    <w:rsid w:val="003F27CD"/>
    <w:rsid w:val="00404D59"/>
    <w:rsid w:val="00424EF7"/>
    <w:rsid w:val="004271EE"/>
    <w:rsid w:val="00436D23"/>
    <w:rsid w:val="00441FB7"/>
    <w:rsid w:val="0044305B"/>
    <w:rsid w:val="0045447D"/>
    <w:rsid w:val="004564E9"/>
    <w:rsid w:val="0045729B"/>
    <w:rsid w:val="004D37FA"/>
    <w:rsid w:val="00506EE7"/>
    <w:rsid w:val="0051017F"/>
    <w:rsid w:val="00514594"/>
    <w:rsid w:val="005520CC"/>
    <w:rsid w:val="00554054"/>
    <w:rsid w:val="00556062"/>
    <w:rsid w:val="00564373"/>
    <w:rsid w:val="005D614E"/>
    <w:rsid w:val="005E26D2"/>
    <w:rsid w:val="005F2C66"/>
    <w:rsid w:val="00612CC6"/>
    <w:rsid w:val="006207F6"/>
    <w:rsid w:val="00643F06"/>
    <w:rsid w:val="006873FD"/>
    <w:rsid w:val="00687EE9"/>
    <w:rsid w:val="006B4130"/>
    <w:rsid w:val="006B4F17"/>
    <w:rsid w:val="006B6306"/>
    <w:rsid w:val="006C6219"/>
    <w:rsid w:val="006E3C29"/>
    <w:rsid w:val="00700D10"/>
    <w:rsid w:val="007377D7"/>
    <w:rsid w:val="00757864"/>
    <w:rsid w:val="00760002"/>
    <w:rsid w:val="00772C8C"/>
    <w:rsid w:val="0077637A"/>
    <w:rsid w:val="0078488E"/>
    <w:rsid w:val="00786019"/>
    <w:rsid w:val="007C6B70"/>
    <w:rsid w:val="007E3445"/>
    <w:rsid w:val="00800618"/>
    <w:rsid w:val="008155B1"/>
    <w:rsid w:val="0083250D"/>
    <w:rsid w:val="00833A81"/>
    <w:rsid w:val="0085139F"/>
    <w:rsid w:val="00861C6D"/>
    <w:rsid w:val="008655B6"/>
    <w:rsid w:val="008701AF"/>
    <w:rsid w:val="0088492B"/>
    <w:rsid w:val="008C0273"/>
    <w:rsid w:val="008C0630"/>
    <w:rsid w:val="008E1A5C"/>
    <w:rsid w:val="00902A64"/>
    <w:rsid w:val="00903D6A"/>
    <w:rsid w:val="00903DAF"/>
    <w:rsid w:val="00927AF3"/>
    <w:rsid w:val="00931299"/>
    <w:rsid w:val="00940F6F"/>
    <w:rsid w:val="009410F2"/>
    <w:rsid w:val="0094228F"/>
    <w:rsid w:val="009523C7"/>
    <w:rsid w:val="00961EFB"/>
    <w:rsid w:val="00975515"/>
    <w:rsid w:val="00982CB7"/>
    <w:rsid w:val="009841BC"/>
    <w:rsid w:val="009B2052"/>
    <w:rsid w:val="009C255B"/>
    <w:rsid w:val="009C2B9E"/>
    <w:rsid w:val="009D008D"/>
    <w:rsid w:val="009E1559"/>
    <w:rsid w:val="00A02FD7"/>
    <w:rsid w:val="00A21057"/>
    <w:rsid w:val="00A365AF"/>
    <w:rsid w:val="00A46AEF"/>
    <w:rsid w:val="00A51CA7"/>
    <w:rsid w:val="00A5332F"/>
    <w:rsid w:val="00A66AF4"/>
    <w:rsid w:val="00A7315C"/>
    <w:rsid w:val="00A76974"/>
    <w:rsid w:val="00A7735E"/>
    <w:rsid w:val="00AB13B3"/>
    <w:rsid w:val="00AC635F"/>
    <w:rsid w:val="00AC66E3"/>
    <w:rsid w:val="00AF3556"/>
    <w:rsid w:val="00AF588E"/>
    <w:rsid w:val="00AF69F7"/>
    <w:rsid w:val="00B130FA"/>
    <w:rsid w:val="00B169F9"/>
    <w:rsid w:val="00B17425"/>
    <w:rsid w:val="00B17C6F"/>
    <w:rsid w:val="00B301E5"/>
    <w:rsid w:val="00B32EC4"/>
    <w:rsid w:val="00B528F0"/>
    <w:rsid w:val="00B537A0"/>
    <w:rsid w:val="00B57BD5"/>
    <w:rsid w:val="00B62293"/>
    <w:rsid w:val="00B667FA"/>
    <w:rsid w:val="00B84982"/>
    <w:rsid w:val="00B84D1D"/>
    <w:rsid w:val="00B85203"/>
    <w:rsid w:val="00BB5478"/>
    <w:rsid w:val="00BD0745"/>
    <w:rsid w:val="00BD44FC"/>
    <w:rsid w:val="00BD6D00"/>
    <w:rsid w:val="00BE361F"/>
    <w:rsid w:val="00BF03E1"/>
    <w:rsid w:val="00C01AE6"/>
    <w:rsid w:val="00C0551C"/>
    <w:rsid w:val="00C10194"/>
    <w:rsid w:val="00C11F03"/>
    <w:rsid w:val="00C14894"/>
    <w:rsid w:val="00C24581"/>
    <w:rsid w:val="00C309CA"/>
    <w:rsid w:val="00C421EF"/>
    <w:rsid w:val="00C4640B"/>
    <w:rsid w:val="00C5051E"/>
    <w:rsid w:val="00C5192C"/>
    <w:rsid w:val="00C52F58"/>
    <w:rsid w:val="00C61468"/>
    <w:rsid w:val="00C75233"/>
    <w:rsid w:val="00C7570E"/>
    <w:rsid w:val="00CA2A72"/>
    <w:rsid w:val="00CB010F"/>
    <w:rsid w:val="00CB52E0"/>
    <w:rsid w:val="00CD2A0A"/>
    <w:rsid w:val="00CE3CD2"/>
    <w:rsid w:val="00CF3DDC"/>
    <w:rsid w:val="00CF55A2"/>
    <w:rsid w:val="00D018AB"/>
    <w:rsid w:val="00D056B1"/>
    <w:rsid w:val="00DD2225"/>
    <w:rsid w:val="00DD2A70"/>
    <w:rsid w:val="00DD4284"/>
    <w:rsid w:val="00DF2A97"/>
    <w:rsid w:val="00DF3EB6"/>
    <w:rsid w:val="00E61A96"/>
    <w:rsid w:val="00E62B76"/>
    <w:rsid w:val="00E8763D"/>
    <w:rsid w:val="00EA1293"/>
    <w:rsid w:val="00EA411F"/>
    <w:rsid w:val="00EB48F9"/>
    <w:rsid w:val="00EC1FAE"/>
    <w:rsid w:val="00ED16A1"/>
    <w:rsid w:val="00ED599B"/>
    <w:rsid w:val="00ED5FA1"/>
    <w:rsid w:val="00EE7C42"/>
    <w:rsid w:val="00F10E07"/>
    <w:rsid w:val="00F17B47"/>
    <w:rsid w:val="00F372BB"/>
    <w:rsid w:val="00F43822"/>
    <w:rsid w:val="00F56FF2"/>
    <w:rsid w:val="00F64675"/>
    <w:rsid w:val="00F70044"/>
    <w:rsid w:val="00F773F4"/>
    <w:rsid w:val="00F82600"/>
    <w:rsid w:val="00F9119A"/>
    <w:rsid w:val="00FA4F05"/>
    <w:rsid w:val="00FA5059"/>
    <w:rsid w:val="00FC2F33"/>
    <w:rsid w:val="00FC307D"/>
    <w:rsid w:val="00FC4A5A"/>
    <w:rsid w:val="00FD0B94"/>
    <w:rsid w:val="00FD2F79"/>
    <w:rsid w:val="00FE3F9B"/>
    <w:rsid w:val="00FF1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BC2288"/>
  <w15:chartTrackingRefBased/>
  <w15:docId w15:val="{70DABBBE-FF0A-4D30-9728-207806678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36D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436D23"/>
    <w:rPr>
      <w:b/>
      <w:bCs/>
    </w:rPr>
  </w:style>
  <w:style w:type="table" w:styleId="a5">
    <w:name w:val="Table Grid"/>
    <w:basedOn w:val="a1"/>
    <w:uiPriority w:val="59"/>
    <w:rsid w:val="00436D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705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58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58" Type="http://schemas.openxmlformats.org/officeDocument/2006/relationships/hyperlink" Target="https://ru.wikipedia.org/w/index.php?title=Program_Files_(x86)&amp;action=edit&amp;redlink=1" TargetMode="Externa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3.png"/><Relationship Id="rId269" Type="http://schemas.openxmlformats.org/officeDocument/2006/relationships/image" Target="media/image259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0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3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5.png"/><Relationship Id="rId271" Type="http://schemas.openxmlformats.org/officeDocument/2006/relationships/image" Target="media/image26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2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hyperlink" Target="https://ru.wikipedia.org/wiki/%D0%91%D0%B5%D0%B7%D0%BE%D0%BF%D0%B0%D1%81%D0%BD%D1%8B%D0%B9_%D1%80%D0%B5%D0%B6%D0%B8%D0%BC" TargetMode="External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7.png"/><Relationship Id="rId273" Type="http://schemas.openxmlformats.org/officeDocument/2006/relationships/image" Target="media/image263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hyperlink" Target="https://ru.wikipedia.org/wiki/%D0%98%D0%BD%D1%82%D0%B5%D1%80%D1%84%D0%B5%D0%B9%D1%81_%D0%BA%D0%BE%D0%BC%D0%B0%D0%BD%D0%B4%D0%BD%D0%BE%D0%B9_%D1%81%D1%82%D1%80%D0%BE%D0%BA%D0%B8" TargetMode="External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8.png"/><Relationship Id="rId274" Type="http://schemas.openxmlformats.org/officeDocument/2006/relationships/image" Target="media/image26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hyperlink" Target="https://ru.wikipedia.org/wiki/%D0%9E%D0%B1%D1%89%D0%B8%D0%B9_%D1%80%D0%B5%D1%81%D1%83%D1%80%D1%81" TargetMode="External"/><Relationship Id="rId264" Type="http://schemas.openxmlformats.org/officeDocument/2006/relationships/hyperlink" Target="https://ru.wikipedia.org/wiki/%D0%94%D1%80%D0%B0%D0%B9%D0%B2%D0%B5%D1%80" TargetMode="External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4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65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3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0.png"/><Relationship Id="rId276" Type="http://schemas.openxmlformats.org/officeDocument/2006/relationships/fontTable" Target="fontTable.xml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0.png"/><Relationship Id="rId266" Type="http://schemas.openxmlformats.org/officeDocument/2006/relationships/image" Target="media/image256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hyperlink" Target="https://ru.wikipedia.org/w/index.php?title=Program_Files&amp;action=edit&amp;redlink=1" TargetMode="External"/><Relationship Id="rId277" Type="http://schemas.openxmlformats.org/officeDocument/2006/relationships/theme" Target="theme/theme1.xml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1.png"/><Relationship Id="rId267" Type="http://schemas.openxmlformats.org/officeDocument/2006/relationships/image" Target="media/image257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1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</TotalTime>
  <Pages>50</Pages>
  <Words>2977</Words>
  <Characters>16974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211</cp:revision>
  <dcterms:created xsi:type="dcterms:W3CDTF">2023-09-04T08:47:00Z</dcterms:created>
  <dcterms:modified xsi:type="dcterms:W3CDTF">2023-09-16T10:59:00Z</dcterms:modified>
</cp:coreProperties>
</file>